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FD288" w14:textId="79DE5E8C" w:rsidR="00FF67A2" w:rsidRPr="00FF67A2" w:rsidRDefault="00FF67A2" w:rsidP="00FF67A2">
      <w:pPr>
        <w:shd w:val="clear" w:color="auto" w:fill="FFFFFF"/>
        <w:spacing w:after="120"/>
        <w:jc w:val="center"/>
        <w:rPr>
          <w:rFonts w:ascii="Times New Roman" w:hAnsi="Times New Roman"/>
          <w:color w:val="000000"/>
          <w:szCs w:val="28"/>
        </w:rPr>
      </w:pPr>
      <w:r w:rsidRPr="00FF67A2">
        <w:rPr>
          <w:rFonts w:ascii="Times New Roman" w:hAnsi="Times New Roman"/>
          <w:b/>
          <w:bCs/>
          <w:color w:val="000000"/>
          <w:szCs w:val="28"/>
        </w:rPr>
        <w:t xml:space="preserve">Phụ lục </w:t>
      </w:r>
      <w:r w:rsidR="00F74216">
        <w:rPr>
          <w:rFonts w:ascii="Times New Roman" w:hAnsi="Times New Roman"/>
          <w:b/>
          <w:bCs/>
          <w:color w:val="000000"/>
          <w:szCs w:val="28"/>
        </w:rPr>
        <w:t>VI</w:t>
      </w:r>
      <w:r w:rsidR="000F1ED6">
        <w:rPr>
          <w:rFonts w:ascii="Times New Roman" w:hAnsi="Times New Roman"/>
          <w:b/>
          <w:bCs/>
          <w:color w:val="000000"/>
          <w:szCs w:val="28"/>
        </w:rPr>
        <w:t>I</w:t>
      </w:r>
      <w:r w:rsidR="00133011">
        <w:rPr>
          <w:rFonts w:ascii="Times New Roman" w:hAnsi="Times New Roman"/>
          <w:b/>
          <w:bCs/>
          <w:color w:val="000000"/>
          <w:szCs w:val="28"/>
        </w:rPr>
        <w:t>I</w:t>
      </w:r>
    </w:p>
    <w:p w14:paraId="2E6C997A" w14:textId="1FA93091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bookmarkStart w:id="0" w:name="chuong_pl_3_name"/>
      <w:r w:rsidRPr="00FF67A2">
        <w:rPr>
          <w:rFonts w:ascii="Times New Roman" w:hAnsi="Times New Roman"/>
          <w:b/>
          <w:color w:val="000000"/>
          <w:szCs w:val="28"/>
        </w:rPr>
        <w:t xml:space="preserve">MẪU </w:t>
      </w:r>
      <w:bookmarkEnd w:id="0"/>
      <w:r w:rsidR="000F1ED6">
        <w:rPr>
          <w:rFonts w:ascii="Times New Roman" w:hAnsi="Times New Roman"/>
          <w:b/>
          <w:color w:val="000000"/>
          <w:szCs w:val="28"/>
        </w:rPr>
        <w:t>TIẾN ĐỘ ĐÀO TẠO LÁI XE Ô TÔ</w:t>
      </w:r>
      <w:r w:rsidR="00390B25">
        <w:rPr>
          <w:rFonts w:ascii="Times New Roman" w:hAnsi="Times New Roman"/>
          <w:b/>
          <w:color w:val="000000"/>
          <w:szCs w:val="28"/>
        </w:rPr>
        <w:t xml:space="preserve"> CÁC HẠNG</w:t>
      </w:r>
    </w:p>
    <w:p w14:paraId="1748B0B8" w14:textId="33FE6C4F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r w:rsidRPr="00FF67A2"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5AB03CB0" w14:textId="77777777" w:rsidR="00FF67A2" w:rsidRPr="00F74216" w:rsidRDefault="00FF67A2" w:rsidP="00FF67A2">
      <w:pPr>
        <w:jc w:val="center"/>
        <w:rPr>
          <w:rFonts w:ascii=".VnTimeH" w:hAnsi=".VnTimeH"/>
          <w:szCs w:val="28"/>
        </w:rPr>
      </w:pPr>
      <w:r>
        <w:rPr>
          <w:rFonts w:ascii=".VnTimeH" w:hAnsi=".VnTimeH"/>
          <w:noProof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F3C6679" wp14:editId="4C2251F8">
                <wp:simplePos x="0" y="0"/>
                <wp:positionH relativeFrom="column">
                  <wp:posOffset>4062476</wp:posOffset>
                </wp:positionH>
                <wp:positionV relativeFrom="paragraph">
                  <wp:posOffset>57531</wp:posOffset>
                </wp:positionV>
                <wp:extent cx="1362974" cy="0"/>
                <wp:effectExtent l="0" t="0" r="2794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9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20AE1" id="Straight Connector 4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9pt,4.55pt" to="427.2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/OtQEAALcDAAAOAAAAZHJzL2Uyb0RvYy54bWysU8GO0zAQvSPxD5bvNGlZLRA13UNXcEFQ&#10;sfABXmfcWNgea2ya9u8Zu20WAUIIcXE89ntv5o0n67ujd+IAlCyGXi4XrRQQNA427Hv55fPbF6+l&#10;SFmFQTkM0MsTJHm3ef5sPcUOVjiiG4AEi4TUTbGXY86xa5qkR/AqLTBC4EuD5FXmkPbNQGpide+a&#10;VdveNhPSEAk1pMSn9+dLuan6xoDOH41JkIXrJdeW60p1fSxrs1mrbk8qjlZfylD/UIVXNnDSWepe&#10;ZSW+kf1FyltNmNDkhUbfoDFWQ/XAbpbtT24eRhWheuHmpDi3Kf0/Wf3hsCNhh17eSBGU5yd6yKTs&#10;fsxiiyFwA5HETenTFFPH8G3Y0SVKcUfF9NGQL1+2I461t6e5t3DMQvPh8uXt6s0rTqKvd80TMVLK&#10;7wC9KJteOhuKbdWpw/uUORlDrxAOSiHn1HWXTw4K2IVPYNhKSVbZdYhg60gcFD//8HVZbLBWRRaK&#10;sc7NpPbPpAu20KAO1t8SZ3TNiCHPRG8D0u+y5uO1VHPGX12fvRbbjzic6kPUdvB0VGeXSS7j92Nc&#10;6U//2+Y7AAAA//8DAFBLAwQUAAYACAAAACEAlMobgt0AAAAHAQAADwAAAGRycy9kb3ducmV2Lnht&#10;bEzOP0/DMBAF8B2J72AdEht1Wkqbhlyqij8TDCEwMLrxkUSNz1HsJoFPj2Fpx6d3evdLt5NpxUC9&#10;aywjzGcRCOLS6oYrhI/355sYhPOKtWotE8I3OdhmlxepSrQd+Y2GwlcijLBLFELtfZdI6cqajHIz&#10;2xGH7sv2RvkQ+0rqXo1h3LRyEUUraVTD4UOtOnqoqTwUR4Owfnop8m58fP3J5Vrm+WB9fPhEvL6a&#10;dvcgPE3+dAx//ECHLJj29sjaiRZhdbsJdI+wmYMIfXy3XILY/2eZpfLcn/0CAAD//wMAUEsBAi0A&#10;FAAGAAgAAAAhALaDOJL+AAAA4QEAABMAAAAAAAAAAAAAAAAAAAAAAFtDb250ZW50X1R5cGVzXS54&#10;bWxQSwECLQAUAAYACAAAACEAOP0h/9YAAACUAQAACwAAAAAAAAAAAAAAAAAvAQAAX3JlbHMvLnJl&#10;bHNQSwECLQAUAAYACAAAACEAhFsvzrUBAAC3AwAADgAAAAAAAAAAAAAAAAAuAgAAZHJzL2Uyb0Rv&#10;Yy54bWxQSwECLQAUAAYACAAAACEAlMobgt0AAAAHAQAADwAAAAAAAAAAAAAAAAAPBAAAZHJzL2Rv&#10;d25yZXYueG1sUEsFBgAAAAAEAAQA8wAAABkFAAAAAA==&#10;" strokecolor="black [3040]"/>
            </w:pict>
          </mc:Fallback>
        </mc:AlternateContent>
      </w:r>
    </w:p>
    <w:tbl>
      <w:tblPr>
        <w:tblW w:w="1275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8220"/>
      </w:tblGrid>
      <w:tr w:rsidR="00E27F3F" w:rsidRPr="00D75393" w14:paraId="47FCFDD5" w14:textId="77777777" w:rsidTr="00F66794">
        <w:trPr>
          <w:trHeight w:val="324"/>
          <w:jc w:val="center"/>
        </w:trPr>
        <w:tc>
          <w:tcPr>
            <w:tcW w:w="4537" w:type="dxa"/>
            <w:shd w:val="clear" w:color="auto" w:fill="auto"/>
          </w:tcPr>
          <w:p w14:paraId="17F629ED" w14:textId="77777777" w:rsidR="00E27F3F" w:rsidRPr="006510B9" w:rsidRDefault="00E27F3F" w:rsidP="00C32369">
            <w:pPr>
              <w:ind w:right="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10B9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</w:tc>
        <w:tc>
          <w:tcPr>
            <w:tcW w:w="8220" w:type="dxa"/>
            <w:shd w:val="clear" w:color="auto" w:fill="auto"/>
          </w:tcPr>
          <w:p w14:paraId="59B320C5" w14:textId="77777777" w:rsidR="00E27F3F" w:rsidRPr="007B5936" w:rsidRDefault="00E27F3F" w:rsidP="00C32369">
            <w:pPr>
              <w:ind w:left="230"/>
              <w:jc w:val="center"/>
              <w:rPr>
                <w:rFonts w:ascii="Times New Roman" w:hAnsi="Times New Roman"/>
                <w:b/>
                <w:w w:val="99"/>
                <w:sz w:val="26"/>
                <w:szCs w:val="26"/>
              </w:rPr>
            </w:pPr>
            <w:r w:rsidRPr="007B5936">
              <w:rPr>
                <w:rFonts w:ascii="Times New Roman" w:hAnsi="Times New Roman"/>
                <w:b/>
                <w:w w:val="99"/>
                <w:sz w:val="26"/>
                <w:szCs w:val="26"/>
              </w:rPr>
              <w:t>CỘNG HÒA XÃ HỘI CHỦ NGHĨA VIỆT NAM</w:t>
            </w:r>
          </w:p>
        </w:tc>
      </w:tr>
      <w:tr w:rsidR="00E27F3F" w:rsidRPr="00D75393" w14:paraId="031CE461" w14:textId="77777777" w:rsidTr="00F66794">
        <w:trPr>
          <w:trHeight w:val="348"/>
          <w:jc w:val="center"/>
        </w:trPr>
        <w:tc>
          <w:tcPr>
            <w:tcW w:w="4537" w:type="dxa"/>
            <w:shd w:val="clear" w:color="auto" w:fill="auto"/>
            <w:vAlign w:val="bottom"/>
          </w:tcPr>
          <w:p w14:paraId="4FA2AD2B" w14:textId="77777777" w:rsidR="00E27F3F" w:rsidRPr="00FD4F8C" w:rsidRDefault="00E27F3F" w:rsidP="00C32369">
            <w:pPr>
              <w:ind w:right="3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D4F8C">
              <w:rPr>
                <w:rFonts w:ascii="Times New Roman" w:hAnsi="Times New Roman"/>
                <w:b/>
                <w:sz w:val="26"/>
                <w:szCs w:val="26"/>
              </w:rPr>
              <w:t>TRƯỜNG CAO ĐẲNG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FD4F8C">
              <w:rPr>
                <w:rFonts w:ascii="Times New Roman" w:hAnsi="Times New Roman"/>
                <w:b/>
                <w:sz w:val="26"/>
                <w:szCs w:val="26"/>
              </w:rPr>
              <w:t>KON TUM</w:t>
            </w:r>
          </w:p>
        </w:tc>
        <w:tc>
          <w:tcPr>
            <w:tcW w:w="8220" w:type="dxa"/>
            <w:shd w:val="clear" w:color="auto" w:fill="auto"/>
          </w:tcPr>
          <w:p w14:paraId="2EDA2DD4" w14:textId="6FA6D942" w:rsidR="00E27F3F" w:rsidRPr="007B5936" w:rsidRDefault="00D200DD" w:rsidP="00C32369">
            <w:pPr>
              <w:ind w:left="230"/>
              <w:jc w:val="center"/>
              <w:rPr>
                <w:rFonts w:ascii="Times New Roman" w:hAnsi="Times New Roman"/>
                <w:b/>
                <w:w w:val="99"/>
                <w:szCs w:val="28"/>
              </w:rPr>
            </w:pPr>
            <w:r w:rsidRPr="00D75393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60CD27" wp14:editId="1E520D5B">
                      <wp:simplePos x="0" y="0"/>
                      <wp:positionH relativeFrom="column">
                        <wp:posOffset>1642999</wp:posOffset>
                      </wp:positionH>
                      <wp:positionV relativeFrom="paragraph">
                        <wp:posOffset>224536</wp:posOffset>
                      </wp:positionV>
                      <wp:extent cx="2044700" cy="0"/>
                      <wp:effectExtent l="0" t="0" r="0" b="0"/>
                      <wp:wrapNone/>
                      <wp:docPr id="1867104124" name="Straight Connector 1867104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470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37253C" id="Straight Connector 18671041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35pt,17.7pt" to="290.3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ncTxgEAANoDAAAOAAAAZHJzL2Uyb0RvYy54bWysU9uO0zAQfUfiHyy/01xU7a6ipvvQFbwg&#10;qFj4AK8zbix809g06d8zdtvsakEIIV4c2zPnzJzjyeZ+toYdAaP2rufNquYMnPSDdoeef/v6/t0d&#10;ZzEJNwjjHfT8BJHfb9++2Uyhg9aP3gyAjEhc7KbQ8zGl0FVVlCNYEVc+gKOg8mhFoiMeqgHFROzW&#10;VG1d31STxyGglxAj3T6cg3xb+JUCmT4rFSEx03PqLZUVy/qU12q7Ed0BRRi1vLQh/qELK7SjogvV&#10;g0iC/UD9C5XVEn30Kq2kt5VXSksoGkhNU79S8ziKAEULmRPDYlP8f7Ty03GPTA/0dnc3t029bto1&#10;Z05YeqvHhEIfxsR23jly0iN7kUTOTSF2RLBze7ycYthjtmFWaPOXBLK5uH1a3IY5MUmXbb1e39b0&#10;KPIaq56BAWP6AN6yvOm50S4bITpx/BgTFaPUa0q+No5NJKHNfDmaOzv3UnbpZOCc9gUUqaXqTaEr&#10;cwY7g+woaEKG702BZ0LKzBCljVlA9Z9Bl9wMgzJ7fwtcsktF79ICtNp5/F3VNF9bVef8q+qz1iz7&#10;yQ+n8jLFDhqgYttl2POEvjwX+PMvuf0JAAD//wMAUEsDBBQABgAIAAAAIQCdC80y3gAAAAkBAAAP&#10;AAAAZHJzL2Rvd25yZXYueG1sTI/BToNAEIbvJr7DZky82UUEJcjSNNYmmvRi8eBxy04By84Sdkvx&#10;7R3jQY/zz5d/vimWs+3FhKPvHCm4XUQgkGpnOmoUvFebmwyED5qM7h2hgi/0sCwvLwqdG3emN5x2&#10;oRFcQj7XCtoQhlxKX7dotV+4AYl3BzdaHXgcG2lGfeZy28s4iu6l1R3xhVYP+NRifdydrILpM1lb&#10;tz28bqrtR7VavxwpTp6Vur6aV48gAs7hD4YffVaHkp327kTGi15BnGYPjCq4SxMQDKRZxMH+N5Bl&#10;If9/UH4DAAD//wMAUEsBAi0AFAAGAAgAAAAhALaDOJL+AAAA4QEAABMAAAAAAAAAAAAAAAAAAAAA&#10;AFtDb250ZW50X1R5cGVzXS54bWxQSwECLQAUAAYACAAAACEAOP0h/9YAAACUAQAACwAAAAAAAAAA&#10;AAAAAAAvAQAAX3JlbHMvLnJlbHNQSwECLQAUAAYACAAAACEARZ53E8YBAADaAwAADgAAAAAAAAAA&#10;AAAAAAAuAgAAZHJzL2Uyb0RvYy54bWxQSwECLQAUAAYACAAAACEAnQvNMt4AAAAJAQAADwAAAAAA&#10;AAAAAAAAAAAgBAAAZHJzL2Rvd25yZXYueG1sUEsFBgAAAAAEAAQA8wAAACsFAAAAAA==&#10;" strokecolor="black [3040]" strokeweight="1pt"/>
                  </w:pict>
                </mc:Fallback>
              </mc:AlternateContent>
            </w:r>
            <w:r w:rsidR="00E27F3F" w:rsidRPr="007B5936">
              <w:rPr>
                <w:rFonts w:ascii="Times New Roman" w:hAnsi="Times New Roman"/>
                <w:b/>
                <w:w w:val="99"/>
                <w:szCs w:val="28"/>
              </w:rPr>
              <w:t>Độc lập - Tự do - Hạnh phúc</w:t>
            </w:r>
          </w:p>
        </w:tc>
      </w:tr>
    </w:tbl>
    <w:p w14:paraId="0671FFDC" w14:textId="0C6DE996" w:rsidR="00E27F3F" w:rsidRDefault="00E27F3F" w:rsidP="00E27F3F">
      <w:pPr>
        <w:rPr>
          <w:rFonts w:ascii="Times New Roman" w:hAnsi="Times New Roman"/>
          <w:sz w:val="24"/>
          <w:szCs w:val="24"/>
        </w:rPr>
      </w:pPr>
      <w:r w:rsidRPr="00D75393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FD76652" wp14:editId="3BBCF880">
                <wp:simplePos x="0" y="0"/>
                <wp:positionH relativeFrom="column">
                  <wp:posOffset>1391666</wp:posOffset>
                </wp:positionH>
                <wp:positionV relativeFrom="paragraph">
                  <wp:posOffset>31115</wp:posOffset>
                </wp:positionV>
                <wp:extent cx="10953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9B5B99" id="Straight Connector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6pt,2.45pt" to="195.8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RQztQEAALcDAAAOAAAAZHJzL2Uyb0RvYy54bWysU02P0zAQvSPxHyzfadJFy0fUdA9dwQVB&#10;xS4/wOuMGwvbY41Nm/57xm6bRYDQasXF8djvzcx7nqxuJu/EHihZDL1cLlopIGgcbNj18tv9h1fv&#10;pEhZhUE5DNDLIyR5s375YnWIHVzhiG4AEpwkpO4QeznmHLumSXoEr9ICIwS+NEheZQ5p1wykDpzd&#10;u+aqbd80B6QhEmpIiU9vT5dyXfMbAzp/MSZBFq6X3FuuK9X1oazNeqW6Hak4Wn1uQz2jC69s4KJz&#10;qluVlfhB9o9U3mrChCYvNPoGjbEaqgZWs2x/U3M3qghVC5uT4mxT+n9p9ef9loQd+O2kCMrzE91l&#10;UnY3ZrHBENhAJLEsPh1i6hi+CVs6RyluqYieDPnyZTliqt4eZ29hykLz4bJ9f/367bUU+nLXPBIj&#10;pfwR0Iuy6aWzochWndp/SpmLMfQC4aA0cipdd/nooIBd+AqGpZRilV2HCDaOxF7x8w/fqwzOVZGF&#10;YqxzM6n9N+mMLTSog/VU4oyuFTHkmehtQPpb1TxdWjUn/EX1SWuR/YDDsT5EtYOno7p0nuQyfr/G&#10;lf74v61/AgAA//8DAFBLAwQUAAYACAAAACEAJoIa8NsAAAAHAQAADwAAAGRycy9kb3ducmV2Lnht&#10;bEyOTU+EMBRF9yb+h+aZuHMeoJEBKRPjx0oXiC5cdugTyNBXQjuA/nqrG13e3JtzT7FbzSBmmlxv&#10;WUK8iUAQN1b33Ep4e3282IJwXrFWg2WS8EkOduXpSaFybRd+obn2rQgQdrmS0Hk/5oiu6cgot7Ej&#10;ceg+7GSUD3FqUU9qCXAzYBJF12hUz+GhUyPdddQc6qORkD481dW43D9/VZhiVc3Wbw/vUp6frbc3&#10;IDyt/m8MP/pBHcrgtLdH1k4MEpI4S8JUwlUGIvSXWZyC2P9mLAv8719+AwAA//8DAFBLAQItABQA&#10;BgAIAAAAIQC2gziS/gAAAOEBAAATAAAAAAAAAAAAAAAAAAAAAABbQ29udGVudF9UeXBlc10ueG1s&#10;UEsBAi0AFAAGAAgAAAAhADj9If/WAAAAlAEAAAsAAAAAAAAAAAAAAAAALwEAAF9yZWxzLy5yZWxz&#10;UEsBAi0AFAAGAAgAAAAhAPgRFDO1AQAAtwMAAA4AAAAAAAAAAAAAAAAALgIAAGRycy9lMm9Eb2Mu&#10;eG1sUEsBAi0AFAAGAAgAAAAhACaCGvDbAAAABwEAAA8AAAAAAAAAAAAAAAAADwQAAGRycy9kb3du&#10;cmV2LnhtbFBLBQYAAAAABAAEAPMAAAAXBQAAAAA=&#10;" strokecolor="black [3040]"/>
            </w:pict>
          </mc:Fallback>
        </mc:AlternateContent>
      </w:r>
    </w:p>
    <w:p w14:paraId="064B97E5" w14:textId="583FB10A" w:rsidR="00904594" w:rsidRPr="0036213A" w:rsidRDefault="00443569" w:rsidP="0036213A">
      <w:pPr>
        <w:spacing w:before="18"/>
        <w:jc w:val="center"/>
        <w:rPr>
          <w:rFonts w:ascii="Times New Roman" w:hAnsi="Times New Roman"/>
          <w:b/>
          <w:spacing w:val="-1"/>
          <w:szCs w:val="28"/>
        </w:rPr>
      </w:pPr>
      <w:r>
        <w:rPr>
          <w:rFonts w:ascii="Times New Roman" w:hAnsi="Times New Roman"/>
          <w:b/>
          <w:szCs w:val="28"/>
        </w:rPr>
        <w:t>TIẾN ĐỘ ĐÀO TẠO LÁI XE Ô TÔ CÁC HẠNG</w:t>
      </w:r>
    </w:p>
    <w:p w14:paraId="46C5AE7C" w14:textId="77777777" w:rsidR="00904594" w:rsidRPr="00904594" w:rsidRDefault="00904594" w:rsidP="00904594">
      <w:pPr>
        <w:pStyle w:val="BodyText"/>
        <w:spacing w:before="7"/>
        <w:rPr>
          <w:i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1858"/>
        <w:gridCol w:w="1390"/>
        <w:gridCol w:w="901"/>
        <w:gridCol w:w="567"/>
        <w:gridCol w:w="742"/>
        <w:gridCol w:w="514"/>
        <w:gridCol w:w="548"/>
        <w:gridCol w:w="750"/>
        <w:gridCol w:w="506"/>
        <w:gridCol w:w="563"/>
        <w:gridCol w:w="549"/>
        <w:gridCol w:w="563"/>
        <w:gridCol w:w="385"/>
        <w:gridCol w:w="383"/>
        <w:gridCol w:w="323"/>
        <w:gridCol w:w="426"/>
        <w:gridCol w:w="426"/>
        <w:gridCol w:w="429"/>
        <w:gridCol w:w="568"/>
        <w:gridCol w:w="568"/>
        <w:gridCol w:w="993"/>
        <w:gridCol w:w="712"/>
      </w:tblGrid>
      <w:tr w:rsidR="00443569" w14:paraId="1074D1C2" w14:textId="77777777" w:rsidTr="00E650C3">
        <w:trPr>
          <w:trHeight w:val="276"/>
          <w:jc w:val="center"/>
        </w:trPr>
        <w:tc>
          <w:tcPr>
            <w:tcW w:w="552" w:type="dxa"/>
            <w:vMerge w:val="restart"/>
            <w:vAlign w:val="center"/>
          </w:tcPr>
          <w:p w14:paraId="2DA78971" w14:textId="77777777" w:rsidR="00443569" w:rsidRDefault="00443569" w:rsidP="00E650C3">
            <w:pPr>
              <w:pStyle w:val="TableParagraph"/>
              <w:ind w:left="115" w:right="86" w:firstLine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TT</w:t>
            </w:r>
          </w:p>
        </w:tc>
        <w:tc>
          <w:tcPr>
            <w:tcW w:w="1858" w:type="dxa"/>
            <w:vMerge w:val="restart"/>
            <w:vAlign w:val="center"/>
          </w:tcPr>
          <w:p w14:paraId="0F5083ED" w14:textId="77777777" w:rsidR="00443569" w:rsidRDefault="00443569" w:rsidP="00E650C3">
            <w:pPr>
              <w:pStyle w:val="TableParagraph"/>
              <w:spacing w:line="275" w:lineRule="exact"/>
              <w:ind w:left="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Khóa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lớp</w:t>
            </w:r>
          </w:p>
        </w:tc>
        <w:tc>
          <w:tcPr>
            <w:tcW w:w="1390" w:type="dxa"/>
            <w:vMerge w:val="restart"/>
            <w:vAlign w:val="center"/>
          </w:tcPr>
          <w:p w14:paraId="1EE1E6B4" w14:textId="101D2660" w:rsidR="00443569" w:rsidRDefault="00E650C3" w:rsidP="00E650C3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 w:rsidRPr="00E650C3">
              <w:rPr>
                <w:b/>
                <w:sz w:val="24"/>
              </w:rPr>
              <w:t xml:space="preserve">Nhà giáo </w:t>
            </w:r>
            <w:r w:rsidR="00443569" w:rsidRPr="00E650C3">
              <w:rPr>
                <w:b/>
                <w:sz w:val="24"/>
              </w:rPr>
              <w:t xml:space="preserve"> </w:t>
            </w:r>
            <w:r w:rsidRPr="00E650C3">
              <w:rPr>
                <w:b/>
                <w:sz w:val="24"/>
              </w:rPr>
              <w:t xml:space="preserve">giảng </w:t>
            </w:r>
            <w:r w:rsidR="00443569">
              <w:rPr>
                <w:b/>
                <w:sz w:val="24"/>
              </w:rPr>
              <w:t>dạy</w:t>
            </w:r>
          </w:p>
        </w:tc>
        <w:tc>
          <w:tcPr>
            <w:tcW w:w="901" w:type="dxa"/>
            <w:vMerge w:val="restart"/>
            <w:vAlign w:val="center"/>
          </w:tcPr>
          <w:p w14:paraId="5B5C456E" w14:textId="77777777" w:rsidR="00443569" w:rsidRDefault="00443569" w:rsidP="00E650C3">
            <w:pPr>
              <w:pStyle w:val="TableParagraph"/>
              <w:spacing w:line="275" w:lineRule="exact"/>
              <w:ind w:left="146" w:righ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</w:t>
            </w:r>
          </w:p>
          <w:p w14:paraId="7DE07615" w14:textId="77777777" w:rsidR="00443569" w:rsidRDefault="00443569" w:rsidP="00E650C3">
            <w:pPr>
              <w:pStyle w:val="TableParagraph"/>
              <w:spacing w:line="270" w:lineRule="atLeast"/>
              <w:ind w:left="150" w:righ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lượng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học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viên</w:t>
            </w:r>
          </w:p>
        </w:tc>
        <w:tc>
          <w:tcPr>
            <w:tcW w:w="2371" w:type="dxa"/>
            <w:gridSpan w:val="4"/>
            <w:vAlign w:val="center"/>
          </w:tcPr>
          <w:p w14:paraId="271EFDC4" w14:textId="77777777" w:rsidR="00443569" w:rsidRDefault="00443569" w:rsidP="00E650C3">
            <w:pPr>
              <w:pStyle w:val="TableParagraph"/>
              <w:spacing w:line="256" w:lineRule="exact"/>
              <w:ind w:left="7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2025</w:t>
            </w:r>
          </w:p>
        </w:tc>
        <w:tc>
          <w:tcPr>
            <w:tcW w:w="2368" w:type="dxa"/>
            <w:gridSpan w:val="4"/>
            <w:vAlign w:val="center"/>
          </w:tcPr>
          <w:p w14:paraId="6AF9FEAC" w14:textId="77777777" w:rsidR="00443569" w:rsidRDefault="00443569" w:rsidP="00E650C3">
            <w:pPr>
              <w:pStyle w:val="TableParagraph"/>
              <w:spacing w:line="256" w:lineRule="exact"/>
              <w:ind w:left="7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2025</w:t>
            </w:r>
          </w:p>
        </w:tc>
        <w:tc>
          <w:tcPr>
            <w:tcW w:w="1654" w:type="dxa"/>
            <w:gridSpan w:val="4"/>
            <w:vAlign w:val="center"/>
          </w:tcPr>
          <w:p w14:paraId="13AC0EB6" w14:textId="77777777" w:rsidR="00443569" w:rsidRDefault="00443569" w:rsidP="00E650C3">
            <w:pPr>
              <w:pStyle w:val="TableParagraph"/>
              <w:spacing w:line="256" w:lineRule="exact"/>
              <w:ind w:left="5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417" w:type="dxa"/>
            <w:gridSpan w:val="5"/>
            <w:vAlign w:val="center"/>
          </w:tcPr>
          <w:p w14:paraId="4ABD2A44" w14:textId="77777777" w:rsidR="00443569" w:rsidRDefault="00443569" w:rsidP="00E650C3">
            <w:pPr>
              <w:pStyle w:val="TableParagraph"/>
              <w:spacing w:line="256" w:lineRule="exact"/>
              <w:ind w:left="900" w:right="9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…….</w:t>
            </w:r>
          </w:p>
        </w:tc>
        <w:tc>
          <w:tcPr>
            <w:tcW w:w="993" w:type="dxa"/>
            <w:vMerge w:val="restart"/>
            <w:vAlign w:val="center"/>
          </w:tcPr>
          <w:p w14:paraId="560B5DD9" w14:textId="77777777" w:rsidR="00443569" w:rsidRDefault="00443569" w:rsidP="00E650C3">
            <w:pPr>
              <w:pStyle w:val="TableParagraph"/>
              <w:ind w:left="127" w:right="15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học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viên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tốt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nghiệp</w:t>
            </w:r>
          </w:p>
        </w:tc>
        <w:tc>
          <w:tcPr>
            <w:tcW w:w="712" w:type="dxa"/>
            <w:vMerge w:val="restart"/>
            <w:vAlign w:val="center"/>
          </w:tcPr>
          <w:p w14:paraId="0D1C444C" w14:textId="77777777" w:rsidR="00443569" w:rsidRDefault="00443569" w:rsidP="00E650C3">
            <w:pPr>
              <w:pStyle w:val="TableParagraph"/>
              <w:ind w:left="145" w:right="158" w:hanging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Ghi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chú</w:t>
            </w:r>
          </w:p>
        </w:tc>
      </w:tr>
      <w:tr w:rsidR="00443569" w14:paraId="2557D68B" w14:textId="77777777" w:rsidTr="00443569">
        <w:trPr>
          <w:trHeight w:val="275"/>
          <w:jc w:val="center"/>
        </w:trPr>
        <w:tc>
          <w:tcPr>
            <w:tcW w:w="552" w:type="dxa"/>
            <w:vMerge/>
            <w:tcBorders>
              <w:top w:val="nil"/>
            </w:tcBorders>
          </w:tcPr>
          <w:p w14:paraId="6C9FB127" w14:textId="77777777" w:rsidR="00443569" w:rsidRDefault="00443569" w:rsidP="007770B1"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</w:tcPr>
          <w:p w14:paraId="455C0F6B" w14:textId="77777777" w:rsidR="00443569" w:rsidRDefault="00443569" w:rsidP="007770B1">
            <w:pPr>
              <w:rPr>
                <w:sz w:val="2"/>
                <w:szCs w:val="2"/>
              </w:rPr>
            </w:pPr>
          </w:p>
        </w:tc>
        <w:tc>
          <w:tcPr>
            <w:tcW w:w="1390" w:type="dxa"/>
            <w:vMerge/>
            <w:tcBorders>
              <w:top w:val="nil"/>
            </w:tcBorders>
          </w:tcPr>
          <w:p w14:paraId="77C84539" w14:textId="77777777" w:rsidR="00443569" w:rsidRDefault="00443569" w:rsidP="007770B1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5914953D" w14:textId="77777777" w:rsidR="00443569" w:rsidRDefault="00443569" w:rsidP="007770B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05AE36FB" w14:textId="77777777" w:rsidR="00443569" w:rsidRDefault="00443569" w:rsidP="007770B1">
            <w:pPr>
              <w:pStyle w:val="TableParagraph"/>
              <w:spacing w:line="256" w:lineRule="exact"/>
              <w:ind w:right="212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742" w:type="dxa"/>
          </w:tcPr>
          <w:p w14:paraId="077FEB4B" w14:textId="77777777" w:rsidR="00443569" w:rsidRDefault="00443569" w:rsidP="007770B1">
            <w:pPr>
              <w:pStyle w:val="TableParagraph"/>
              <w:spacing w:line="256" w:lineRule="exact"/>
              <w:ind w:right="303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514" w:type="dxa"/>
          </w:tcPr>
          <w:p w14:paraId="517240E3" w14:textId="77777777" w:rsidR="00443569" w:rsidRDefault="00443569" w:rsidP="007770B1">
            <w:pPr>
              <w:pStyle w:val="TableParagraph"/>
              <w:spacing w:line="256" w:lineRule="exact"/>
              <w:ind w:right="18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548" w:type="dxa"/>
          </w:tcPr>
          <w:p w14:paraId="2730177D" w14:textId="77777777" w:rsidR="00443569" w:rsidRDefault="00443569" w:rsidP="007770B1">
            <w:pPr>
              <w:pStyle w:val="TableParagraph"/>
              <w:spacing w:line="256" w:lineRule="exact"/>
              <w:ind w:right="20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  <w:tc>
          <w:tcPr>
            <w:tcW w:w="750" w:type="dxa"/>
          </w:tcPr>
          <w:p w14:paraId="7B01D3C6" w14:textId="77777777" w:rsidR="00443569" w:rsidRDefault="00443569" w:rsidP="007770B1">
            <w:pPr>
              <w:pStyle w:val="TableParagraph"/>
              <w:spacing w:line="256" w:lineRule="exact"/>
              <w:ind w:right="246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506" w:type="dxa"/>
          </w:tcPr>
          <w:p w14:paraId="10264A12" w14:textId="77777777" w:rsidR="00443569" w:rsidRDefault="00443569" w:rsidP="007770B1">
            <w:pPr>
              <w:pStyle w:val="TableParagraph"/>
              <w:spacing w:line="256" w:lineRule="exact"/>
              <w:ind w:left="12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563" w:type="dxa"/>
          </w:tcPr>
          <w:p w14:paraId="27F440D3" w14:textId="77777777" w:rsidR="00443569" w:rsidRDefault="00443569" w:rsidP="007770B1">
            <w:pPr>
              <w:pStyle w:val="TableParagraph"/>
              <w:spacing w:line="256" w:lineRule="exact"/>
              <w:ind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549" w:type="dxa"/>
          </w:tcPr>
          <w:p w14:paraId="60679F8A" w14:textId="77777777" w:rsidR="00443569" w:rsidRDefault="00443569" w:rsidP="007770B1">
            <w:pPr>
              <w:pStyle w:val="TableParagraph"/>
              <w:spacing w:line="256" w:lineRule="exact"/>
              <w:ind w:left="14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563" w:type="dxa"/>
          </w:tcPr>
          <w:p w14:paraId="02605684" w14:textId="77777777" w:rsidR="00443569" w:rsidRDefault="00443569" w:rsidP="007770B1">
            <w:pPr>
              <w:pStyle w:val="TableParagraph"/>
              <w:spacing w:line="256" w:lineRule="exact"/>
              <w:ind w:left="15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385" w:type="dxa"/>
          </w:tcPr>
          <w:p w14:paraId="44E3B036" w14:textId="77777777" w:rsidR="00443569" w:rsidRDefault="00443569" w:rsidP="007770B1">
            <w:pPr>
              <w:pStyle w:val="TableParagraph"/>
              <w:spacing w:line="256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383" w:type="dxa"/>
          </w:tcPr>
          <w:p w14:paraId="6DEBF28A" w14:textId="77777777" w:rsidR="00443569" w:rsidRDefault="00443569" w:rsidP="007770B1">
            <w:pPr>
              <w:pStyle w:val="TableParagraph"/>
              <w:spacing w:line="256" w:lineRule="exact"/>
              <w:ind w:left="1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323" w:type="dxa"/>
          </w:tcPr>
          <w:p w14:paraId="0FC490B2" w14:textId="77777777" w:rsidR="00443569" w:rsidRDefault="00443569" w:rsidP="007770B1">
            <w:pPr>
              <w:pStyle w:val="TableParagraph"/>
              <w:spacing w:line="256" w:lineRule="exact"/>
              <w:ind w:left="99" w:right="-2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426" w:type="dxa"/>
          </w:tcPr>
          <w:p w14:paraId="02EFBA2F" w14:textId="77777777" w:rsidR="00443569" w:rsidRDefault="00443569" w:rsidP="007770B1">
            <w:pPr>
              <w:pStyle w:val="TableParagraph"/>
              <w:spacing w:line="256" w:lineRule="exact"/>
              <w:ind w:left="1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426" w:type="dxa"/>
          </w:tcPr>
          <w:p w14:paraId="41C6556C" w14:textId="77777777" w:rsidR="00443569" w:rsidRDefault="00443569" w:rsidP="007770B1">
            <w:pPr>
              <w:pStyle w:val="TableParagraph"/>
              <w:spacing w:line="256" w:lineRule="exact"/>
              <w:ind w:left="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429" w:type="dxa"/>
          </w:tcPr>
          <w:p w14:paraId="70C7DA7D" w14:textId="77777777" w:rsidR="00443569" w:rsidRDefault="00443569" w:rsidP="007770B1">
            <w:pPr>
              <w:pStyle w:val="TableParagraph"/>
              <w:spacing w:line="256" w:lineRule="exact"/>
              <w:ind w:lef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568" w:type="dxa"/>
          </w:tcPr>
          <w:p w14:paraId="3E15DE7A" w14:textId="77777777" w:rsidR="00443569" w:rsidRDefault="00443569" w:rsidP="007770B1">
            <w:pPr>
              <w:pStyle w:val="TableParagraph"/>
              <w:spacing w:line="256" w:lineRule="exact"/>
              <w:ind w:left="1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57</w:t>
            </w:r>
          </w:p>
        </w:tc>
        <w:tc>
          <w:tcPr>
            <w:tcW w:w="568" w:type="dxa"/>
          </w:tcPr>
          <w:p w14:paraId="6804CBE7" w14:textId="77777777" w:rsidR="00443569" w:rsidRDefault="00443569" w:rsidP="007770B1">
            <w:pPr>
              <w:pStyle w:val="TableParagraph"/>
              <w:spacing w:line="256" w:lineRule="exact"/>
              <w:ind w:left="122" w:right="15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52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14:paraId="1B0F581A" w14:textId="77777777" w:rsidR="00443569" w:rsidRDefault="00443569" w:rsidP="007770B1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14:paraId="36B3A899" w14:textId="77777777" w:rsidR="00443569" w:rsidRDefault="00443569" w:rsidP="007770B1">
            <w:pPr>
              <w:rPr>
                <w:sz w:val="2"/>
                <w:szCs w:val="2"/>
              </w:rPr>
            </w:pPr>
          </w:p>
        </w:tc>
      </w:tr>
      <w:tr w:rsidR="00443569" w14:paraId="19B8308F" w14:textId="77777777" w:rsidTr="00443569">
        <w:trPr>
          <w:trHeight w:val="551"/>
          <w:jc w:val="center"/>
        </w:trPr>
        <w:tc>
          <w:tcPr>
            <w:tcW w:w="552" w:type="dxa"/>
            <w:vMerge/>
            <w:tcBorders>
              <w:top w:val="nil"/>
            </w:tcBorders>
          </w:tcPr>
          <w:p w14:paraId="35CE479F" w14:textId="77777777" w:rsidR="00443569" w:rsidRDefault="00443569" w:rsidP="007770B1">
            <w:pPr>
              <w:rPr>
                <w:sz w:val="2"/>
                <w:szCs w:val="2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</w:tcPr>
          <w:p w14:paraId="459E7049" w14:textId="77777777" w:rsidR="00443569" w:rsidRDefault="00443569" w:rsidP="007770B1">
            <w:pPr>
              <w:rPr>
                <w:sz w:val="2"/>
                <w:szCs w:val="2"/>
              </w:rPr>
            </w:pPr>
          </w:p>
        </w:tc>
        <w:tc>
          <w:tcPr>
            <w:tcW w:w="1390" w:type="dxa"/>
            <w:vMerge/>
            <w:tcBorders>
              <w:top w:val="nil"/>
            </w:tcBorders>
          </w:tcPr>
          <w:p w14:paraId="6A466BF8" w14:textId="77777777" w:rsidR="00443569" w:rsidRDefault="00443569" w:rsidP="007770B1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AA905ED" w14:textId="77777777" w:rsidR="00443569" w:rsidRDefault="00443569" w:rsidP="007770B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3155201A" w14:textId="77777777" w:rsidR="00443569" w:rsidRDefault="00443569" w:rsidP="007770B1">
            <w:pPr>
              <w:pStyle w:val="TableParagraph"/>
              <w:spacing w:before="1"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14:paraId="29BD5878" w14:textId="77777777" w:rsidR="00443569" w:rsidRDefault="00443569" w:rsidP="007770B1">
            <w:pPr>
              <w:pStyle w:val="TableParagraph"/>
              <w:spacing w:line="25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42" w:type="dxa"/>
          </w:tcPr>
          <w:p w14:paraId="5FF7B0F5" w14:textId="77777777" w:rsidR="00443569" w:rsidRDefault="00443569" w:rsidP="007770B1">
            <w:pPr>
              <w:pStyle w:val="TableParagraph"/>
              <w:spacing w:before="1" w:line="275" w:lineRule="exact"/>
              <w:ind w:left="247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  <w:p w14:paraId="3C4C9E24" w14:textId="77777777" w:rsidR="00443569" w:rsidRDefault="00443569" w:rsidP="007770B1">
            <w:pPr>
              <w:pStyle w:val="TableParagraph"/>
              <w:spacing w:line="255" w:lineRule="exact"/>
              <w:ind w:left="247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514" w:type="dxa"/>
          </w:tcPr>
          <w:p w14:paraId="625B9D93" w14:textId="77777777" w:rsidR="00443569" w:rsidRDefault="00443569" w:rsidP="007770B1">
            <w:pPr>
              <w:pStyle w:val="TableParagraph"/>
              <w:spacing w:before="1" w:line="275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  <w:p w14:paraId="6FB8E9B7" w14:textId="77777777" w:rsidR="00443569" w:rsidRDefault="00443569" w:rsidP="007770B1">
            <w:pPr>
              <w:pStyle w:val="TableParagraph"/>
              <w:spacing w:line="255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548" w:type="dxa"/>
          </w:tcPr>
          <w:p w14:paraId="23EAFF1A" w14:textId="77777777" w:rsidR="00443569" w:rsidRDefault="00443569" w:rsidP="007770B1">
            <w:pPr>
              <w:pStyle w:val="TableParagraph"/>
              <w:spacing w:before="1"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  <w:p w14:paraId="09495866" w14:textId="77777777" w:rsidR="00443569" w:rsidRDefault="00443569" w:rsidP="007770B1">
            <w:pPr>
              <w:pStyle w:val="TableParagraph"/>
              <w:spacing w:line="25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750" w:type="dxa"/>
          </w:tcPr>
          <w:p w14:paraId="5DD0ED43" w14:textId="77777777" w:rsidR="00443569" w:rsidRDefault="00443569" w:rsidP="007770B1">
            <w:pPr>
              <w:pStyle w:val="TableParagraph"/>
              <w:spacing w:before="1" w:line="275" w:lineRule="exact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31/1</w:t>
            </w:r>
          </w:p>
          <w:p w14:paraId="332B03A0" w14:textId="77777777" w:rsidR="00443569" w:rsidRDefault="00443569" w:rsidP="007770B1">
            <w:pPr>
              <w:pStyle w:val="TableParagraph"/>
              <w:spacing w:line="255" w:lineRule="exact"/>
              <w:ind w:left="217"/>
              <w:rPr>
                <w:b/>
                <w:sz w:val="24"/>
              </w:rPr>
            </w:pPr>
            <w:r>
              <w:rPr>
                <w:b/>
                <w:sz w:val="24"/>
              </w:rPr>
              <w:t>5/2</w:t>
            </w:r>
          </w:p>
        </w:tc>
        <w:tc>
          <w:tcPr>
            <w:tcW w:w="506" w:type="dxa"/>
          </w:tcPr>
          <w:p w14:paraId="1436D444" w14:textId="77777777" w:rsidR="00443569" w:rsidRDefault="00443569" w:rsidP="007770B1">
            <w:pPr>
              <w:pStyle w:val="TableParagraph"/>
              <w:spacing w:before="1" w:line="275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14:paraId="1679DE97" w14:textId="77777777" w:rsidR="00443569" w:rsidRDefault="00443569" w:rsidP="007770B1">
            <w:pPr>
              <w:pStyle w:val="TableParagraph"/>
              <w:spacing w:line="255" w:lineRule="exact"/>
              <w:ind w:left="108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63" w:type="dxa"/>
          </w:tcPr>
          <w:p w14:paraId="5C5D0EEF" w14:textId="77777777" w:rsidR="00443569" w:rsidRDefault="00443569" w:rsidP="007770B1">
            <w:pPr>
              <w:pStyle w:val="TableParagraph"/>
              <w:spacing w:before="1" w:line="275" w:lineRule="exact"/>
              <w:ind w:left="15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  <w:p w14:paraId="7912DCFC" w14:textId="77777777" w:rsidR="00443569" w:rsidRDefault="00443569" w:rsidP="007770B1">
            <w:pPr>
              <w:pStyle w:val="TableParagraph"/>
              <w:spacing w:line="255" w:lineRule="exact"/>
              <w:ind w:left="154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549" w:type="dxa"/>
          </w:tcPr>
          <w:p w14:paraId="63B49A8B" w14:textId="77777777" w:rsidR="00443569" w:rsidRDefault="00443569" w:rsidP="007770B1">
            <w:pPr>
              <w:pStyle w:val="TableParagraph"/>
              <w:spacing w:before="1" w:line="275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  <w:p w14:paraId="2299AF06" w14:textId="77777777" w:rsidR="00443569" w:rsidRDefault="00443569" w:rsidP="007770B1">
            <w:pPr>
              <w:pStyle w:val="TableParagraph"/>
              <w:spacing w:line="255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563" w:type="dxa"/>
          </w:tcPr>
          <w:p w14:paraId="7CDC3B90" w14:textId="77777777" w:rsidR="00443569" w:rsidRDefault="00443569" w:rsidP="007770B1">
            <w:pPr>
              <w:pStyle w:val="TableParagraph"/>
              <w:spacing w:before="1" w:line="275" w:lineRule="exact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  <w:p w14:paraId="27E600F8" w14:textId="77777777" w:rsidR="00443569" w:rsidRDefault="00443569" w:rsidP="007770B1">
            <w:pPr>
              <w:pStyle w:val="TableParagraph"/>
              <w:spacing w:line="25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3/3</w:t>
            </w:r>
          </w:p>
        </w:tc>
        <w:tc>
          <w:tcPr>
            <w:tcW w:w="385" w:type="dxa"/>
          </w:tcPr>
          <w:p w14:paraId="3DBFF519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383" w:type="dxa"/>
          </w:tcPr>
          <w:p w14:paraId="082A931B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323" w:type="dxa"/>
          </w:tcPr>
          <w:p w14:paraId="645A302C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72F6FF1E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8A61AC3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675D5DDD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03E6DBE1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4A8DEC21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14:paraId="41A879F7" w14:textId="77777777" w:rsidR="00443569" w:rsidRDefault="00443569" w:rsidP="007770B1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14:paraId="775BD99C" w14:textId="77777777" w:rsidR="00443569" w:rsidRDefault="00443569" w:rsidP="007770B1">
            <w:pPr>
              <w:rPr>
                <w:sz w:val="2"/>
                <w:szCs w:val="2"/>
              </w:rPr>
            </w:pPr>
          </w:p>
        </w:tc>
      </w:tr>
      <w:tr w:rsidR="00443569" w14:paraId="74B9BB9C" w14:textId="77777777" w:rsidTr="00443569">
        <w:trPr>
          <w:trHeight w:val="277"/>
          <w:jc w:val="center"/>
        </w:trPr>
        <w:tc>
          <w:tcPr>
            <w:tcW w:w="2410" w:type="dxa"/>
            <w:gridSpan w:val="2"/>
          </w:tcPr>
          <w:p w14:paraId="4A2B8D3B" w14:textId="77777777" w:rsidR="00443569" w:rsidRDefault="00443569" w:rsidP="007770B1">
            <w:pPr>
              <w:pStyle w:val="TableParagraph"/>
              <w:spacing w:before="1" w:line="257" w:lineRule="exact"/>
              <w:ind w:left="911" w:right="909"/>
              <w:jc w:val="center"/>
              <w:rPr>
                <w:sz w:val="24"/>
              </w:rPr>
            </w:pPr>
            <w:r>
              <w:rPr>
                <w:sz w:val="24"/>
              </w:rPr>
              <w:t>Ví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dụ</w:t>
            </w:r>
          </w:p>
        </w:tc>
        <w:tc>
          <w:tcPr>
            <w:tcW w:w="1390" w:type="dxa"/>
          </w:tcPr>
          <w:p w14:paraId="03D5DB84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01" w:type="dxa"/>
          </w:tcPr>
          <w:p w14:paraId="3E530A94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2C9AF61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42" w:type="dxa"/>
          </w:tcPr>
          <w:p w14:paraId="5E59C705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14" w:type="dxa"/>
          </w:tcPr>
          <w:p w14:paraId="35350028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48" w:type="dxa"/>
          </w:tcPr>
          <w:p w14:paraId="4D53C33D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50" w:type="dxa"/>
          </w:tcPr>
          <w:p w14:paraId="2175EAA8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06" w:type="dxa"/>
          </w:tcPr>
          <w:p w14:paraId="43B7ED4C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02175448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49" w:type="dxa"/>
          </w:tcPr>
          <w:p w14:paraId="5408EF33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75CD555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5" w:type="dxa"/>
          </w:tcPr>
          <w:p w14:paraId="614FC4F8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3" w:type="dxa"/>
          </w:tcPr>
          <w:p w14:paraId="4C443A54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23" w:type="dxa"/>
          </w:tcPr>
          <w:p w14:paraId="707E995B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43CE2707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56BC11D5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0804ED80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4018082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74FE03B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4FE1F9EB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14:paraId="2B3D963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</w:tr>
      <w:tr w:rsidR="00443569" w14:paraId="46AF0075" w14:textId="77777777" w:rsidTr="00443569">
        <w:trPr>
          <w:trHeight w:val="275"/>
          <w:jc w:val="center"/>
        </w:trPr>
        <w:tc>
          <w:tcPr>
            <w:tcW w:w="552" w:type="dxa"/>
          </w:tcPr>
          <w:p w14:paraId="145F4FE1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</w:tcPr>
          <w:p w14:paraId="27881620" w14:textId="77777777" w:rsidR="00443569" w:rsidRDefault="00443569" w:rsidP="007770B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Khóa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  <w:tc>
          <w:tcPr>
            <w:tcW w:w="1390" w:type="dxa"/>
          </w:tcPr>
          <w:p w14:paraId="2AC5839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01" w:type="dxa"/>
          </w:tcPr>
          <w:p w14:paraId="765734DD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A93F4C7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42" w:type="dxa"/>
          </w:tcPr>
          <w:p w14:paraId="69223EB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14" w:type="dxa"/>
          </w:tcPr>
          <w:p w14:paraId="61CE180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48" w:type="dxa"/>
          </w:tcPr>
          <w:p w14:paraId="3A7C9AF0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50" w:type="dxa"/>
          </w:tcPr>
          <w:p w14:paraId="5950AD39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06" w:type="dxa"/>
          </w:tcPr>
          <w:p w14:paraId="07123AD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61687A2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49" w:type="dxa"/>
          </w:tcPr>
          <w:p w14:paraId="002457BC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0D46880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5" w:type="dxa"/>
          </w:tcPr>
          <w:p w14:paraId="65DD98B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3" w:type="dxa"/>
          </w:tcPr>
          <w:p w14:paraId="0138655D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23" w:type="dxa"/>
          </w:tcPr>
          <w:p w14:paraId="6B955083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5A3EA67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3085897D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0DF83ADC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06F6B11D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40F558F0" w14:textId="77777777" w:rsidR="00443569" w:rsidRDefault="00443569" w:rsidP="007770B1">
            <w:pPr>
              <w:pStyle w:val="TableParagraph"/>
              <w:spacing w:line="256" w:lineRule="exact"/>
              <w:ind w:right="35"/>
              <w:jc w:val="center"/>
              <w:rPr>
                <w:sz w:val="24"/>
              </w:rPr>
            </w:pPr>
            <w:r>
              <w:rPr>
                <w:sz w:val="24"/>
              </w:rPr>
              <w:t>•</w:t>
            </w:r>
          </w:p>
        </w:tc>
        <w:tc>
          <w:tcPr>
            <w:tcW w:w="993" w:type="dxa"/>
          </w:tcPr>
          <w:p w14:paraId="1F61B9E5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14:paraId="03253D58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</w:tr>
      <w:tr w:rsidR="00443569" w14:paraId="781E176C" w14:textId="77777777" w:rsidTr="00443569">
        <w:trPr>
          <w:trHeight w:val="275"/>
          <w:jc w:val="center"/>
        </w:trPr>
        <w:tc>
          <w:tcPr>
            <w:tcW w:w="552" w:type="dxa"/>
          </w:tcPr>
          <w:p w14:paraId="42B157C8" w14:textId="77777777" w:rsidR="00443569" w:rsidRDefault="00443569" w:rsidP="007770B1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58" w:type="dxa"/>
          </w:tcPr>
          <w:p w14:paraId="288164E1" w14:textId="77777777" w:rsidR="00443569" w:rsidRDefault="00443569" w:rsidP="007770B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16B xe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</w:p>
        </w:tc>
        <w:tc>
          <w:tcPr>
            <w:tcW w:w="1390" w:type="dxa"/>
          </w:tcPr>
          <w:p w14:paraId="0707E1AF" w14:textId="77777777" w:rsidR="00443569" w:rsidRDefault="00443569" w:rsidP="007770B1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Vũ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Văn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  <w:tc>
          <w:tcPr>
            <w:tcW w:w="901" w:type="dxa"/>
          </w:tcPr>
          <w:p w14:paraId="5469B729" w14:textId="77777777" w:rsidR="00443569" w:rsidRDefault="00443569" w:rsidP="007770B1">
            <w:pPr>
              <w:pStyle w:val="TableParagraph"/>
              <w:spacing w:line="256" w:lineRule="exact"/>
              <w:ind w:left="146" w:right="141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567" w:type="dxa"/>
          </w:tcPr>
          <w:p w14:paraId="76A48FC2" w14:textId="77777777" w:rsidR="00443569" w:rsidRDefault="00443569" w:rsidP="007770B1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T</w:t>
            </w:r>
          </w:p>
        </w:tc>
        <w:tc>
          <w:tcPr>
            <w:tcW w:w="742" w:type="dxa"/>
          </w:tcPr>
          <w:p w14:paraId="222C0CF3" w14:textId="77777777" w:rsidR="00443569" w:rsidRDefault="00443569" w:rsidP="007770B1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T</w:t>
            </w:r>
          </w:p>
        </w:tc>
        <w:tc>
          <w:tcPr>
            <w:tcW w:w="514" w:type="dxa"/>
          </w:tcPr>
          <w:p w14:paraId="0EF98957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48" w:type="dxa"/>
          </w:tcPr>
          <w:p w14:paraId="161697E3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50" w:type="dxa"/>
          </w:tcPr>
          <w:p w14:paraId="7BCDABA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06" w:type="dxa"/>
          </w:tcPr>
          <w:p w14:paraId="1C3F8E8C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4D4C5904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49" w:type="dxa"/>
          </w:tcPr>
          <w:p w14:paraId="04FFC539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633DDC38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5" w:type="dxa"/>
          </w:tcPr>
          <w:p w14:paraId="5736393E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3" w:type="dxa"/>
          </w:tcPr>
          <w:p w14:paraId="563EE4C0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23" w:type="dxa"/>
          </w:tcPr>
          <w:p w14:paraId="45DA82CD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6AD8BF4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182EC13D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54B80EB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341935E2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4634E9CE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76FA6158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14:paraId="7E75612E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</w:tr>
      <w:tr w:rsidR="00443569" w14:paraId="6A5A0B9C" w14:textId="77777777" w:rsidTr="00443569">
        <w:trPr>
          <w:trHeight w:val="275"/>
          <w:jc w:val="center"/>
        </w:trPr>
        <w:tc>
          <w:tcPr>
            <w:tcW w:w="552" w:type="dxa"/>
          </w:tcPr>
          <w:p w14:paraId="357571DC" w14:textId="77777777" w:rsidR="00443569" w:rsidRDefault="00443569" w:rsidP="007770B1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58" w:type="dxa"/>
          </w:tcPr>
          <w:p w14:paraId="759DE6DA" w14:textId="77777777" w:rsidR="00443569" w:rsidRDefault="00443569" w:rsidP="007770B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16B xe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</w:p>
        </w:tc>
        <w:tc>
          <w:tcPr>
            <w:tcW w:w="1390" w:type="dxa"/>
          </w:tcPr>
          <w:p w14:paraId="45AE228B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01" w:type="dxa"/>
          </w:tcPr>
          <w:p w14:paraId="44701752" w14:textId="77777777" w:rsidR="00443569" w:rsidRDefault="00443569" w:rsidP="007770B1">
            <w:pPr>
              <w:pStyle w:val="TableParagraph"/>
              <w:spacing w:line="256" w:lineRule="exact"/>
              <w:ind w:left="146" w:right="141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67" w:type="dxa"/>
          </w:tcPr>
          <w:p w14:paraId="1B3B830D" w14:textId="77777777" w:rsidR="00443569" w:rsidRDefault="00443569" w:rsidP="007770B1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Đ</w:t>
            </w:r>
          </w:p>
        </w:tc>
        <w:tc>
          <w:tcPr>
            <w:tcW w:w="742" w:type="dxa"/>
          </w:tcPr>
          <w:p w14:paraId="551F5087" w14:textId="77777777" w:rsidR="00443569" w:rsidRDefault="00443569" w:rsidP="007770B1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Đ</w:t>
            </w:r>
          </w:p>
        </w:tc>
        <w:tc>
          <w:tcPr>
            <w:tcW w:w="514" w:type="dxa"/>
          </w:tcPr>
          <w:p w14:paraId="2D613DD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48" w:type="dxa"/>
          </w:tcPr>
          <w:p w14:paraId="068DF8B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50" w:type="dxa"/>
          </w:tcPr>
          <w:p w14:paraId="0F8B19E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06" w:type="dxa"/>
          </w:tcPr>
          <w:p w14:paraId="666DD789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1EF27F15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49" w:type="dxa"/>
          </w:tcPr>
          <w:p w14:paraId="58021A13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63AF35C0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5" w:type="dxa"/>
          </w:tcPr>
          <w:p w14:paraId="53ADE15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3" w:type="dxa"/>
          </w:tcPr>
          <w:p w14:paraId="50AA913C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23" w:type="dxa"/>
          </w:tcPr>
          <w:p w14:paraId="3A928157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2178B894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2F4DD4AB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57E461DC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6F8B2889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489EF40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15046585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14:paraId="64B762E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</w:tr>
      <w:tr w:rsidR="00443569" w14:paraId="2F5C0794" w14:textId="77777777" w:rsidTr="00443569">
        <w:trPr>
          <w:trHeight w:val="275"/>
          <w:jc w:val="center"/>
        </w:trPr>
        <w:tc>
          <w:tcPr>
            <w:tcW w:w="552" w:type="dxa"/>
          </w:tcPr>
          <w:p w14:paraId="1B7C5BC1" w14:textId="77777777" w:rsidR="00443569" w:rsidRDefault="00443569" w:rsidP="007770B1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58" w:type="dxa"/>
          </w:tcPr>
          <w:p w14:paraId="0CD8CD2A" w14:textId="77777777" w:rsidR="00443569" w:rsidRDefault="00443569" w:rsidP="007770B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16C xe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tải</w:t>
            </w:r>
          </w:p>
        </w:tc>
        <w:tc>
          <w:tcPr>
            <w:tcW w:w="1390" w:type="dxa"/>
          </w:tcPr>
          <w:p w14:paraId="744373C2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01" w:type="dxa"/>
          </w:tcPr>
          <w:p w14:paraId="5ABCDFD2" w14:textId="77777777" w:rsidR="00443569" w:rsidRDefault="00443569" w:rsidP="007770B1">
            <w:pPr>
              <w:pStyle w:val="TableParagraph"/>
              <w:spacing w:line="256" w:lineRule="exact"/>
              <w:ind w:left="146" w:right="141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567" w:type="dxa"/>
          </w:tcPr>
          <w:p w14:paraId="1AE36F5B" w14:textId="77777777" w:rsidR="00443569" w:rsidRDefault="00443569" w:rsidP="007770B1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Đ</w:t>
            </w:r>
          </w:p>
        </w:tc>
        <w:tc>
          <w:tcPr>
            <w:tcW w:w="742" w:type="dxa"/>
          </w:tcPr>
          <w:p w14:paraId="2233B766" w14:textId="77777777" w:rsidR="00443569" w:rsidRDefault="00443569" w:rsidP="007770B1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Đ</w:t>
            </w:r>
          </w:p>
        </w:tc>
        <w:tc>
          <w:tcPr>
            <w:tcW w:w="514" w:type="dxa"/>
          </w:tcPr>
          <w:p w14:paraId="350F8684" w14:textId="77777777" w:rsidR="00443569" w:rsidRDefault="00443569" w:rsidP="007770B1">
            <w:pPr>
              <w:pStyle w:val="TableParagraph"/>
              <w:spacing w:line="256" w:lineRule="exact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Đ</w:t>
            </w:r>
          </w:p>
        </w:tc>
        <w:tc>
          <w:tcPr>
            <w:tcW w:w="548" w:type="dxa"/>
          </w:tcPr>
          <w:p w14:paraId="2FA85437" w14:textId="77777777" w:rsidR="00443569" w:rsidRDefault="00443569" w:rsidP="007770B1">
            <w:pPr>
              <w:pStyle w:val="TableParagraph"/>
              <w:spacing w:line="256" w:lineRule="exact"/>
              <w:ind w:right="252"/>
              <w:jc w:val="right"/>
              <w:rPr>
                <w:sz w:val="24"/>
              </w:rPr>
            </w:pPr>
            <w:r>
              <w:rPr>
                <w:sz w:val="24"/>
              </w:rPr>
              <w:t>Đ</w:t>
            </w:r>
          </w:p>
        </w:tc>
        <w:tc>
          <w:tcPr>
            <w:tcW w:w="750" w:type="dxa"/>
          </w:tcPr>
          <w:p w14:paraId="67B388C9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06" w:type="dxa"/>
          </w:tcPr>
          <w:p w14:paraId="6D9379C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4DB4DE87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49" w:type="dxa"/>
          </w:tcPr>
          <w:p w14:paraId="2EC9C34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0D55334B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5" w:type="dxa"/>
          </w:tcPr>
          <w:p w14:paraId="189D7613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3" w:type="dxa"/>
          </w:tcPr>
          <w:p w14:paraId="6BC788B9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23" w:type="dxa"/>
          </w:tcPr>
          <w:p w14:paraId="60D50888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67B535D3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2DDED97D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594A5139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131AD61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079511A5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7CD2AB1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14:paraId="38FBCFB4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</w:tr>
      <w:tr w:rsidR="00443569" w14:paraId="4BF6DC8A" w14:textId="77777777" w:rsidTr="00443569">
        <w:trPr>
          <w:trHeight w:val="552"/>
          <w:jc w:val="center"/>
        </w:trPr>
        <w:tc>
          <w:tcPr>
            <w:tcW w:w="552" w:type="dxa"/>
          </w:tcPr>
          <w:p w14:paraId="789B94C6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858" w:type="dxa"/>
          </w:tcPr>
          <w:p w14:paraId="03A7723C" w14:textId="77777777" w:rsidR="00443569" w:rsidRDefault="00443569" w:rsidP="007770B1">
            <w:pPr>
              <w:pStyle w:val="TableParagraph"/>
              <w:spacing w:line="276" w:lineRule="exact"/>
              <w:ind w:left="115" w:right="681"/>
              <w:rPr>
                <w:sz w:val="24"/>
              </w:rPr>
            </w:pPr>
            <w:r>
              <w:rPr>
                <w:sz w:val="24"/>
              </w:rPr>
              <w:t>Khóa 17: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Nâng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hạng</w:t>
            </w:r>
          </w:p>
        </w:tc>
        <w:tc>
          <w:tcPr>
            <w:tcW w:w="1390" w:type="dxa"/>
          </w:tcPr>
          <w:p w14:paraId="49D6167A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14:paraId="35292661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14:paraId="06B22BD6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742" w:type="dxa"/>
          </w:tcPr>
          <w:p w14:paraId="7C4866FD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514" w:type="dxa"/>
          </w:tcPr>
          <w:p w14:paraId="00A3E53C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548" w:type="dxa"/>
          </w:tcPr>
          <w:p w14:paraId="2A9DE2E0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750" w:type="dxa"/>
          </w:tcPr>
          <w:p w14:paraId="06156812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506" w:type="dxa"/>
          </w:tcPr>
          <w:p w14:paraId="7E463E75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563" w:type="dxa"/>
          </w:tcPr>
          <w:p w14:paraId="67D714BC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549" w:type="dxa"/>
          </w:tcPr>
          <w:p w14:paraId="41436D0D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563" w:type="dxa"/>
          </w:tcPr>
          <w:p w14:paraId="52BB761F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385" w:type="dxa"/>
          </w:tcPr>
          <w:p w14:paraId="7CAF5A66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383" w:type="dxa"/>
          </w:tcPr>
          <w:p w14:paraId="6E2C04C5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323" w:type="dxa"/>
          </w:tcPr>
          <w:p w14:paraId="29BFF460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440ED5A0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0826314C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429" w:type="dxa"/>
          </w:tcPr>
          <w:p w14:paraId="3C3DDFBD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2CBD392B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568" w:type="dxa"/>
          </w:tcPr>
          <w:p w14:paraId="7246E27C" w14:textId="77777777" w:rsidR="00443569" w:rsidRDefault="00443569" w:rsidP="007770B1">
            <w:pPr>
              <w:pStyle w:val="TableParagraph"/>
              <w:spacing w:line="275" w:lineRule="exact"/>
              <w:ind w:right="35"/>
              <w:jc w:val="center"/>
              <w:rPr>
                <w:sz w:val="24"/>
              </w:rPr>
            </w:pPr>
            <w:r>
              <w:rPr>
                <w:sz w:val="24"/>
              </w:rPr>
              <w:t>•</w:t>
            </w:r>
          </w:p>
        </w:tc>
        <w:tc>
          <w:tcPr>
            <w:tcW w:w="993" w:type="dxa"/>
          </w:tcPr>
          <w:p w14:paraId="246BB445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14:paraId="52EF9368" w14:textId="77777777" w:rsidR="00443569" w:rsidRDefault="00443569" w:rsidP="007770B1">
            <w:pPr>
              <w:pStyle w:val="TableParagraph"/>
              <w:rPr>
                <w:sz w:val="24"/>
              </w:rPr>
            </w:pPr>
          </w:p>
        </w:tc>
      </w:tr>
      <w:tr w:rsidR="00443569" w14:paraId="1EFA5551" w14:textId="77777777" w:rsidTr="00443569">
        <w:trPr>
          <w:trHeight w:val="277"/>
          <w:jc w:val="center"/>
        </w:trPr>
        <w:tc>
          <w:tcPr>
            <w:tcW w:w="552" w:type="dxa"/>
          </w:tcPr>
          <w:p w14:paraId="58777937" w14:textId="77777777" w:rsidR="00443569" w:rsidRDefault="00443569" w:rsidP="007770B1">
            <w:pPr>
              <w:pStyle w:val="TableParagraph"/>
              <w:spacing w:before="1" w:line="25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58" w:type="dxa"/>
          </w:tcPr>
          <w:p w14:paraId="7A722013" w14:textId="77777777" w:rsidR="00443569" w:rsidRDefault="00443569" w:rsidP="007770B1">
            <w:pPr>
              <w:pStyle w:val="TableParagraph"/>
              <w:spacing w:before="1"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lên C</w:t>
            </w:r>
          </w:p>
        </w:tc>
        <w:tc>
          <w:tcPr>
            <w:tcW w:w="1390" w:type="dxa"/>
          </w:tcPr>
          <w:p w14:paraId="074564B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01" w:type="dxa"/>
          </w:tcPr>
          <w:p w14:paraId="0C35F5BC" w14:textId="77777777" w:rsidR="00443569" w:rsidRDefault="00443569" w:rsidP="007770B1">
            <w:pPr>
              <w:pStyle w:val="TableParagraph"/>
              <w:spacing w:before="1" w:line="257" w:lineRule="exact"/>
              <w:ind w:left="146" w:right="14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67" w:type="dxa"/>
          </w:tcPr>
          <w:p w14:paraId="0D20EFB0" w14:textId="77777777" w:rsidR="00443569" w:rsidRDefault="00443569" w:rsidP="007770B1">
            <w:pPr>
              <w:pStyle w:val="TableParagraph"/>
              <w:spacing w:before="1" w:line="257" w:lineRule="exact"/>
              <w:ind w:right="185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H</w:t>
            </w:r>
          </w:p>
        </w:tc>
        <w:tc>
          <w:tcPr>
            <w:tcW w:w="742" w:type="dxa"/>
          </w:tcPr>
          <w:p w14:paraId="4397E3DE" w14:textId="77777777" w:rsidR="00443569" w:rsidRDefault="00443569" w:rsidP="007770B1">
            <w:pPr>
              <w:pStyle w:val="TableParagraph"/>
              <w:spacing w:before="1" w:line="257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T</w:t>
            </w:r>
          </w:p>
        </w:tc>
        <w:tc>
          <w:tcPr>
            <w:tcW w:w="514" w:type="dxa"/>
          </w:tcPr>
          <w:p w14:paraId="350D8694" w14:textId="77777777" w:rsidR="00443569" w:rsidRDefault="00443569" w:rsidP="007770B1">
            <w:pPr>
              <w:pStyle w:val="TableParagraph"/>
              <w:spacing w:before="1" w:line="257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Đ</w:t>
            </w:r>
          </w:p>
        </w:tc>
        <w:tc>
          <w:tcPr>
            <w:tcW w:w="548" w:type="dxa"/>
          </w:tcPr>
          <w:p w14:paraId="62F0A7D1" w14:textId="77777777" w:rsidR="00443569" w:rsidRDefault="00443569" w:rsidP="007770B1">
            <w:pPr>
              <w:pStyle w:val="TableParagraph"/>
              <w:spacing w:before="1" w:line="257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Đ</w:t>
            </w:r>
          </w:p>
        </w:tc>
        <w:tc>
          <w:tcPr>
            <w:tcW w:w="750" w:type="dxa"/>
          </w:tcPr>
          <w:p w14:paraId="4562E4C7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06" w:type="dxa"/>
          </w:tcPr>
          <w:p w14:paraId="7DEF76B0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66A93A51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49" w:type="dxa"/>
          </w:tcPr>
          <w:p w14:paraId="052F2359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7C6BD2B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5" w:type="dxa"/>
          </w:tcPr>
          <w:p w14:paraId="4F7F97F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3" w:type="dxa"/>
          </w:tcPr>
          <w:p w14:paraId="6CF59E58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23" w:type="dxa"/>
          </w:tcPr>
          <w:p w14:paraId="25C877F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16AF7BC7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652C3F7B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6D8C48BE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39CF92E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6B43F871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299EF44C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14:paraId="520EDB27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</w:tr>
      <w:tr w:rsidR="00443569" w14:paraId="2564D819" w14:textId="77777777" w:rsidTr="00443569">
        <w:trPr>
          <w:trHeight w:val="275"/>
          <w:jc w:val="center"/>
        </w:trPr>
        <w:tc>
          <w:tcPr>
            <w:tcW w:w="552" w:type="dxa"/>
          </w:tcPr>
          <w:p w14:paraId="04A7B85B" w14:textId="77777777" w:rsidR="00443569" w:rsidRDefault="00443569" w:rsidP="007770B1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58" w:type="dxa"/>
          </w:tcPr>
          <w:p w14:paraId="315829D1" w14:textId="77777777" w:rsidR="00443569" w:rsidRDefault="00443569" w:rsidP="007770B1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17C lên D</w:t>
            </w:r>
          </w:p>
        </w:tc>
        <w:tc>
          <w:tcPr>
            <w:tcW w:w="1390" w:type="dxa"/>
          </w:tcPr>
          <w:p w14:paraId="1E48F797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01" w:type="dxa"/>
          </w:tcPr>
          <w:p w14:paraId="704F2C53" w14:textId="77777777" w:rsidR="00443569" w:rsidRDefault="00443569" w:rsidP="007770B1">
            <w:pPr>
              <w:pStyle w:val="TableParagraph"/>
              <w:spacing w:line="256" w:lineRule="exact"/>
              <w:ind w:left="146" w:right="14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67" w:type="dxa"/>
          </w:tcPr>
          <w:p w14:paraId="28646F81" w14:textId="77777777" w:rsidR="00443569" w:rsidRDefault="00443569" w:rsidP="007770B1">
            <w:pPr>
              <w:pStyle w:val="TableParagraph"/>
              <w:spacing w:line="256" w:lineRule="exact"/>
              <w:ind w:right="185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H</w:t>
            </w:r>
          </w:p>
        </w:tc>
        <w:tc>
          <w:tcPr>
            <w:tcW w:w="742" w:type="dxa"/>
          </w:tcPr>
          <w:p w14:paraId="30166B60" w14:textId="77777777" w:rsidR="00443569" w:rsidRDefault="00443569" w:rsidP="007770B1">
            <w:pPr>
              <w:pStyle w:val="TableParagraph"/>
              <w:spacing w:line="256" w:lineRule="exact"/>
              <w:ind w:right="275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H</w:t>
            </w:r>
          </w:p>
        </w:tc>
        <w:tc>
          <w:tcPr>
            <w:tcW w:w="514" w:type="dxa"/>
          </w:tcPr>
          <w:p w14:paraId="67220E99" w14:textId="77777777" w:rsidR="00443569" w:rsidRDefault="00443569" w:rsidP="007770B1">
            <w:pPr>
              <w:pStyle w:val="TableParagraph"/>
              <w:spacing w:line="256" w:lineRule="exact"/>
              <w:ind w:right="176"/>
              <w:jc w:val="right"/>
              <w:rPr>
                <w:sz w:val="24"/>
              </w:rPr>
            </w:pPr>
            <w:r>
              <w:rPr>
                <w:sz w:val="24"/>
              </w:rPr>
              <w:t>T</w:t>
            </w:r>
          </w:p>
        </w:tc>
        <w:tc>
          <w:tcPr>
            <w:tcW w:w="548" w:type="dxa"/>
          </w:tcPr>
          <w:p w14:paraId="209703C9" w14:textId="77777777" w:rsidR="00443569" w:rsidRDefault="00443569" w:rsidP="007770B1">
            <w:pPr>
              <w:pStyle w:val="TableParagraph"/>
              <w:spacing w:line="256" w:lineRule="exact"/>
              <w:ind w:right="196"/>
              <w:jc w:val="right"/>
              <w:rPr>
                <w:sz w:val="24"/>
              </w:rPr>
            </w:pPr>
            <w:r>
              <w:rPr>
                <w:sz w:val="24"/>
              </w:rPr>
              <w:t>T</w:t>
            </w:r>
          </w:p>
        </w:tc>
        <w:tc>
          <w:tcPr>
            <w:tcW w:w="750" w:type="dxa"/>
          </w:tcPr>
          <w:p w14:paraId="5C7907B1" w14:textId="77777777" w:rsidR="00443569" w:rsidRDefault="00443569" w:rsidP="007770B1">
            <w:pPr>
              <w:pStyle w:val="TableParagraph"/>
              <w:spacing w:line="256" w:lineRule="exact"/>
              <w:ind w:right="294"/>
              <w:jc w:val="right"/>
              <w:rPr>
                <w:sz w:val="24"/>
              </w:rPr>
            </w:pPr>
            <w:r>
              <w:rPr>
                <w:sz w:val="24"/>
              </w:rPr>
              <w:t>T</w:t>
            </w:r>
          </w:p>
        </w:tc>
        <w:tc>
          <w:tcPr>
            <w:tcW w:w="506" w:type="dxa"/>
          </w:tcPr>
          <w:p w14:paraId="2A28EAB1" w14:textId="77777777" w:rsidR="00443569" w:rsidRDefault="00443569" w:rsidP="007770B1">
            <w:pPr>
              <w:pStyle w:val="TableParagraph"/>
              <w:spacing w:line="256" w:lineRule="exact"/>
              <w:ind w:left="161"/>
              <w:rPr>
                <w:sz w:val="24"/>
              </w:rPr>
            </w:pPr>
            <w:r>
              <w:rPr>
                <w:sz w:val="24"/>
              </w:rPr>
              <w:t>Đ</w:t>
            </w:r>
          </w:p>
        </w:tc>
        <w:tc>
          <w:tcPr>
            <w:tcW w:w="563" w:type="dxa"/>
          </w:tcPr>
          <w:p w14:paraId="7EC05686" w14:textId="77777777" w:rsidR="00443569" w:rsidRDefault="00443569" w:rsidP="007770B1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Đ</w:t>
            </w:r>
          </w:p>
        </w:tc>
        <w:tc>
          <w:tcPr>
            <w:tcW w:w="549" w:type="dxa"/>
          </w:tcPr>
          <w:p w14:paraId="33C444CC" w14:textId="77777777" w:rsidR="00443569" w:rsidRDefault="00443569" w:rsidP="007770B1">
            <w:pPr>
              <w:pStyle w:val="TableParagraph"/>
              <w:spacing w:line="256" w:lineRule="exact"/>
              <w:ind w:left="179"/>
              <w:rPr>
                <w:sz w:val="24"/>
              </w:rPr>
            </w:pPr>
            <w:r>
              <w:rPr>
                <w:sz w:val="24"/>
              </w:rPr>
              <w:t>Đ</w:t>
            </w:r>
          </w:p>
        </w:tc>
        <w:tc>
          <w:tcPr>
            <w:tcW w:w="563" w:type="dxa"/>
          </w:tcPr>
          <w:p w14:paraId="0B90122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5" w:type="dxa"/>
          </w:tcPr>
          <w:p w14:paraId="311596B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3" w:type="dxa"/>
          </w:tcPr>
          <w:p w14:paraId="2444EDC9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23" w:type="dxa"/>
          </w:tcPr>
          <w:p w14:paraId="03630E0B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0A1E5D31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49E9E62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2D307A8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37DA7F7D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5459B972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112C3EDB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14:paraId="6974155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</w:tr>
      <w:tr w:rsidR="00443569" w14:paraId="1FBB0861" w14:textId="77777777" w:rsidTr="00443569">
        <w:trPr>
          <w:trHeight w:val="275"/>
          <w:jc w:val="center"/>
        </w:trPr>
        <w:tc>
          <w:tcPr>
            <w:tcW w:w="552" w:type="dxa"/>
          </w:tcPr>
          <w:p w14:paraId="28C2F0D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</w:tcPr>
          <w:p w14:paraId="599EB6C2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1390" w:type="dxa"/>
          </w:tcPr>
          <w:p w14:paraId="38D608F8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01" w:type="dxa"/>
          </w:tcPr>
          <w:p w14:paraId="0622D96E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1FC0172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42" w:type="dxa"/>
          </w:tcPr>
          <w:p w14:paraId="3BD01388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14" w:type="dxa"/>
          </w:tcPr>
          <w:p w14:paraId="388A2D30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48" w:type="dxa"/>
          </w:tcPr>
          <w:p w14:paraId="27F460A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50" w:type="dxa"/>
          </w:tcPr>
          <w:p w14:paraId="652DCFAC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06" w:type="dxa"/>
          </w:tcPr>
          <w:p w14:paraId="2984D8DF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68809F40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49" w:type="dxa"/>
          </w:tcPr>
          <w:p w14:paraId="296A5BF4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3" w:type="dxa"/>
          </w:tcPr>
          <w:p w14:paraId="70566339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5" w:type="dxa"/>
          </w:tcPr>
          <w:p w14:paraId="3D297BC4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83" w:type="dxa"/>
          </w:tcPr>
          <w:p w14:paraId="7B7DE3FE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323" w:type="dxa"/>
          </w:tcPr>
          <w:p w14:paraId="27A086A7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545A866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6" w:type="dxa"/>
          </w:tcPr>
          <w:p w14:paraId="2FE370DE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429" w:type="dxa"/>
          </w:tcPr>
          <w:p w14:paraId="436DBEC1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643BBE3D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14:paraId="62FE18FA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49112176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14:paraId="313D8243" w14:textId="77777777" w:rsidR="00443569" w:rsidRDefault="00443569" w:rsidP="007770B1">
            <w:pPr>
              <w:pStyle w:val="TableParagraph"/>
              <w:rPr>
                <w:sz w:val="20"/>
              </w:rPr>
            </w:pPr>
          </w:p>
        </w:tc>
      </w:tr>
    </w:tbl>
    <w:p w14:paraId="653D2204" w14:textId="643547F0" w:rsidR="00443569" w:rsidRPr="00686FC1" w:rsidRDefault="00443569" w:rsidP="0068163D">
      <w:pPr>
        <w:spacing w:before="120"/>
        <w:ind w:left="703" w:right="533"/>
        <w:jc w:val="both"/>
        <w:rPr>
          <w:rFonts w:ascii="Times New Roman" w:hAnsi="Times New Roman"/>
          <w:sz w:val="24"/>
        </w:rPr>
      </w:pPr>
      <w:r w:rsidRPr="00686FC1">
        <w:rPr>
          <w:rFonts w:ascii="Times New Roman" w:hAnsi="Times New Roman"/>
          <w:i/>
          <w:sz w:val="24"/>
          <w:u w:val="single"/>
        </w:rPr>
        <w:t>Hoàn</w:t>
      </w:r>
      <w:r w:rsidRPr="00686FC1">
        <w:rPr>
          <w:rFonts w:ascii="Times New Roman" w:hAnsi="Times New Roman"/>
          <w:i/>
          <w:spacing w:val="-7"/>
          <w:sz w:val="24"/>
          <w:u w:val="single"/>
        </w:rPr>
        <w:t xml:space="preserve"> </w:t>
      </w:r>
      <w:r w:rsidRPr="00686FC1">
        <w:rPr>
          <w:rFonts w:ascii="Times New Roman" w:hAnsi="Times New Roman"/>
          <w:i/>
          <w:sz w:val="24"/>
          <w:u w:val="single"/>
        </w:rPr>
        <w:t>thành:</w:t>
      </w:r>
      <w:r w:rsidRPr="00686FC1">
        <w:rPr>
          <w:rFonts w:ascii="Times New Roman" w:hAnsi="Times New Roman"/>
          <w:i/>
          <w:spacing w:val="-6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Theo</w:t>
      </w:r>
      <w:r w:rsidRPr="00686FC1">
        <w:rPr>
          <w:rFonts w:ascii="Times New Roman" w:hAnsi="Times New Roman"/>
          <w:spacing w:val="-3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hàng</w:t>
      </w:r>
      <w:r w:rsidRPr="00686FC1">
        <w:rPr>
          <w:rFonts w:ascii="Times New Roman" w:hAnsi="Times New Roman"/>
          <w:spacing w:val="-3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ngang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biết</w:t>
      </w:r>
      <w:r w:rsidRPr="00686FC1">
        <w:rPr>
          <w:rFonts w:ascii="Times New Roman" w:hAnsi="Times New Roman"/>
          <w:spacing w:val="-6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được</w:t>
      </w:r>
      <w:r w:rsidRPr="00686FC1">
        <w:rPr>
          <w:rFonts w:ascii="Times New Roman" w:hAnsi="Times New Roman"/>
          <w:spacing w:val="-4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độ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dài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thời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gian</w:t>
      </w:r>
      <w:r w:rsidRPr="00686FC1">
        <w:rPr>
          <w:rFonts w:ascii="Times New Roman" w:hAnsi="Times New Roman"/>
          <w:spacing w:val="-6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đào</w:t>
      </w:r>
      <w:r w:rsidRPr="00686FC1">
        <w:rPr>
          <w:rFonts w:ascii="Times New Roman" w:hAnsi="Times New Roman"/>
          <w:spacing w:val="-6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tạo,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nâng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hạng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từng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lớp/khóa,</w:t>
      </w:r>
      <w:r w:rsidRPr="00686FC1">
        <w:rPr>
          <w:rFonts w:ascii="Times New Roman" w:hAnsi="Times New Roman"/>
          <w:spacing w:val="-6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cộng</w:t>
      </w:r>
      <w:r w:rsidRPr="00686FC1">
        <w:rPr>
          <w:rFonts w:ascii="Times New Roman" w:hAnsi="Times New Roman"/>
          <w:spacing w:val="-6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số</w:t>
      </w:r>
      <w:r w:rsidRPr="00686FC1">
        <w:rPr>
          <w:rFonts w:ascii="Times New Roman" w:hAnsi="Times New Roman"/>
          <w:spacing w:val="-3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học</w:t>
      </w:r>
      <w:r w:rsidRPr="00686FC1">
        <w:rPr>
          <w:rFonts w:ascii="Times New Roman" w:hAnsi="Times New Roman"/>
          <w:spacing w:val="-6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viên</w:t>
      </w:r>
      <w:r w:rsidRPr="00686FC1">
        <w:rPr>
          <w:rFonts w:ascii="Times New Roman" w:hAnsi="Times New Roman"/>
          <w:spacing w:val="-6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theo</w:t>
      </w:r>
      <w:r w:rsidRPr="00686FC1">
        <w:rPr>
          <w:rFonts w:ascii="Times New Roman" w:hAnsi="Times New Roman"/>
          <w:spacing w:val="-4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cột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dọc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có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tổng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số</w:t>
      </w:r>
      <w:r w:rsidRPr="00686FC1">
        <w:rPr>
          <w:rFonts w:ascii="Times New Roman" w:hAnsi="Times New Roman"/>
          <w:spacing w:val="-5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học</w:t>
      </w:r>
      <w:r w:rsidRPr="00686FC1">
        <w:rPr>
          <w:rFonts w:ascii="Times New Roman" w:hAnsi="Times New Roman"/>
          <w:spacing w:val="-6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viên</w:t>
      </w:r>
      <w:r w:rsidRPr="00686FC1">
        <w:rPr>
          <w:rFonts w:ascii="Times New Roman" w:hAnsi="Times New Roman"/>
          <w:spacing w:val="-4"/>
          <w:sz w:val="24"/>
        </w:rPr>
        <w:t xml:space="preserve"> </w:t>
      </w:r>
      <w:r w:rsidRPr="00686FC1">
        <w:rPr>
          <w:rFonts w:ascii="Times New Roman" w:hAnsi="Times New Roman"/>
          <w:sz w:val="24"/>
        </w:rPr>
        <w:t>hiện có (lưu lượng đào tạo).</w:t>
      </w:r>
    </w:p>
    <w:tbl>
      <w:tblPr>
        <w:tblW w:w="0" w:type="auto"/>
        <w:tblInd w:w="6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7"/>
        <w:gridCol w:w="3312"/>
        <w:gridCol w:w="5223"/>
      </w:tblGrid>
      <w:tr w:rsidR="00443569" w:rsidRPr="00686FC1" w14:paraId="19564140" w14:textId="77777777" w:rsidTr="007770B1">
        <w:trPr>
          <w:trHeight w:val="1370"/>
        </w:trPr>
        <w:tc>
          <w:tcPr>
            <w:tcW w:w="5717" w:type="dxa"/>
          </w:tcPr>
          <w:p w14:paraId="754ED6CE" w14:textId="77777777" w:rsidR="00443569" w:rsidRPr="00686FC1" w:rsidRDefault="00443569" w:rsidP="00686FC1">
            <w:pPr>
              <w:pStyle w:val="TableParagraph"/>
              <w:ind w:left="200"/>
              <w:rPr>
                <w:sz w:val="24"/>
              </w:rPr>
            </w:pPr>
            <w:r w:rsidRPr="00686FC1">
              <w:rPr>
                <w:sz w:val="24"/>
                <w:u w:val="single"/>
              </w:rPr>
              <w:t>Ký</w:t>
            </w:r>
            <w:r w:rsidRPr="00686FC1">
              <w:rPr>
                <w:spacing w:val="-1"/>
                <w:sz w:val="24"/>
                <w:u w:val="single"/>
              </w:rPr>
              <w:t xml:space="preserve"> </w:t>
            </w:r>
            <w:r w:rsidRPr="00686FC1">
              <w:rPr>
                <w:sz w:val="24"/>
                <w:u w:val="single"/>
              </w:rPr>
              <w:t>hiệu:</w:t>
            </w:r>
          </w:p>
          <w:p w14:paraId="6C93977E" w14:textId="77777777" w:rsidR="00443569" w:rsidRPr="00686FC1" w:rsidRDefault="00443569" w:rsidP="00686FC1">
            <w:pPr>
              <w:pStyle w:val="TableParagraph"/>
              <w:numPr>
                <w:ilvl w:val="0"/>
                <w:numId w:val="7"/>
              </w:numPr>
              <w:tabs>
                <w:tab w:val="left" w:pos="340"/>
              </w:tabs>
              <w:rPr>
                <w:sz w:val="24"/>
              </w:rPr>
            </w:pPr>
            <w:r w:rsidRPr="00686FC1">
              <w:rPr>
                <w:sz w:val="24"/>
              </w:rPr>
              <w:t>H: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Học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lý thuyết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(nếu tô màu thì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tô ô xanh).</w:t>
            </w:r>
          </w:p>
          <w:p w14:paraId="7527A3F2" w14:textId="77777777" w:rsidR="00443569" w:rsidRPr="00686FC1" w:rsidRDefault="00443569" w:rsidP="00686FC1">
            <w:pPr>
              <w:pStyle w:val="TableParagraph"/>
              <w:numPr>
                <w:ilvl w:val="0"/>
                <w:numId w:val="7"/>
              </w:numPr>
              <w:tabs>
                <w:tab w:val="left" w:pos="340"/>
              </w:tabs>
              <w:rPr>
                <w:sz w:val="24"/>
              </w:rPr>
            </w:pPr>
            <w:r w:rsidRPr="00686FC1">
              <w:rPr>
                <w:sz w:val="24"/>
              </w:rPr>
              <w:t>T: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Tập lái trong hình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(nếu tô màu thì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tô ô vàng)</w:t>
            </w:r>
          </w:p>
          <w:p w14:paraId="0CC97FC4" w14:textId="77777777" w:rsidR="00443569" w:rsidRPr="00686FC1" w:rsidRDefault="00443569" w:rsidP="00686FC1">
            <w:pPr>
              <w:pStyle w:val="TableParagraph"/>
              <w:numPr>
                <w:ilvl w:val="0"/>
                <w:numId w:val="7"/>
              </w:numPr>
              <w:tabs>
                <w:tab w:val="left" w:pos="340"/>
              </w:tabs>
              <w:rPr>
                <w:sz w:val="24"/>
              </w:rPr>
            </w:pPr>
            <w:r w:rsidRPr="00686FC1">
              <w:rPr>
                <w:sz w:val="24"/>
              </w:rPr>
              <w:t>Đ:</w:t>
            </w:r>
            <w:r w:rsidRPr="00686FC1">
              <w:rPr>
                <w:spacing w:val="-2"/>
                <w:sz w:val="24"/>
              </w:rPr>
              <w:t xml:space="preserve"> </w:t>
            </w:r>
            <w:r w:rsidRPr="00686FC1">
              <w:rPr>
                <w:sz w:val="24"/>
              </w:rPr>
              <w:t>Tập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lái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trên đường</w:t>
            </w:r>
            <w:r w:rsidRPr="00686FC1">
              <w:rPr>
                <w:spacing w:val="1"/>
                <w:sz w:val="24"/>
              </w:rPr>
              <w:t xml:space="preserve"> </w:t>
            </w:r>
            <w:r w:rsidRPr="00686FC1">
              <w:rPr>
                <w:sz w:val="24"/>
              </w:rPr>
              <w:t>(nếu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tô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màu thì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tô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ô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vàng).</w:t>
            </w:r>
          </w:p>
          <w:p w14:paraId="293737A1" w14:textId="77777777" w:rsidR="00443569" w:rsidRPr="00686FC1" w:rsidRDefault="00443569" w:rsidP="00686FC1">
            <w:pPr>
              <w:pStyle w:val="TableParagraph"/>
              <w:numPr>
                <w:ilvl w:val="0"/>
                <w:numId w:val="7"/>
              </w:numPr>
              <w:tabs>
                <w:tab w:val="left" w:pos="340"/>
              </w:tabs>
              <w:rPr>
                <w:sz w:val="24"/>
              </w:rPr>
            </w:pPr>
            <w:r w:rsidRPr="00686FC1">
              <w:rPr>
                <w:sz w:val="24"/>
              </w:rPr>
              <w:t>•: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Kiểm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tra</w:t>
            </w:r>
            <w:r w:rsidRPr="00686FC1">
              <w:rPr>
                <w:spacing w:val="-3"/>
                <w:sz w:val="24"/>
              </w:rPr>
              <w:t xml:space="preserve"> </w:t>
            </w:r>
            <w:r w:rsidRPr="00686FC1">
              <w:rPr>
                <w:sz w:val="24"/>
              </w:rPr>
              <w:t>(nếu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tô màu</w:t>
            </w:r>
            <w:r w:rsidRPr="00686FC1">
              <w:rPr>
                <w:spacing w:val="1"/>
                <w:sz w:val="24"/>
              </w:rPr>
              <w:t xml:space="preserve"> </w:t>
            </w:r>
            <w:r w:rsidRPr="00686FC1">
              <w:rPr>
                <w:sz w:val="24"/>
              </w:rPr>
              <w:t>thì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tô</w:t>
            </w:r>
            <w:r w:rsidRPr="00686FC1">
              <w:rPr>
                <w:spacing w:val="-1"/>
                <w:sz w:val="24"/>
              </w:rPr>
              <w:t xml:space="preserve"> </w:t>
            </w:r>
            <w:r w:rsidRPr="00686FC1">
              <w:rPr>
                <w:sz w:val="24"/>
              </w:rPr>
              <w:t>ô đỏ).</w:t>
            </w:r>
          </w:p>
        </w:tc>
        <w:tc>
          <w:tcPr>
            <w:tcW w:w="3312" w:type="dxa"/>
          </w:tcPr>
          <w:p w14:paraId="465DE285" w14:textId="77777777" w:rsidR="00443569" w:rsidRPr="00686FC1" w:rsidRDefault="00443569" w:rsidP="00686FC1">
            <w:pPr>
              <w:pStyle w:val="TableParagraph"/>
              <w:ind w:left="662" w:right="830"/>
              <w:jc w:val="center"/>
              <w:rPr>
                <w:b/>
                <w:sz w:val="24"/>
              </w:rPr>
            </w:pPr>
            <w:r w:rsidRPr="00686FC1">
              <w:rPr>
                <w:b/>
                <w:sz w:val="24"/>
              </w:rPr>
              <w:t>NGƯỜI</w:t>
            </w:r>
            <w:r w:rsidRPr="00686FC1">
              <w:rPr>
                <w:b/>
                <w:spacing w:val="-1"/>
                <w:sz w:val="24"/>
              </w:rPr>
              <w:t xml:space="preserve"> </w:t>
            </w:r>
            <w:r w:rsidRPr="00686FC1">
              <w:rPr>
                <w:b/>
                <w:sz w:val="24"/>
              </w:rPr>
              <w:t>LẬP</w:t>
            </w:r>
          </w:p>
          <w:p w14:paraId="1AC7E9A7" w14:textId="77777777" w:rsidR="00443569" w:rsidRPr="00686FC1" w:rsidRDefault="00443569" w:rsidP="00686FC1">
            <w:pPr>
              <w:pStyle w:val="TableParagraph"/>
              <w:ind w:left="662" w:right="830"/>
              <w:jc w:val="center"/>
              <w:rPr>
                <w:i/>
                <w:sz w:val="24"/>
              </w:rPr>
            </w:pPr>
            <w:r w:rsidRPr="00686FC1">
              <w:rPr>
                <w:i/>
                <w:sz w:val="24"/>
              </w:rPr>
              <w:t>(Ký,</w:t>
            </w:r>
            <w:r w:rsidRPr="00686FC1">
              <w:rPr>
                <w:i/>
                <w:spacing w:val="-1"/>
                <w:sz w:val="24"/>
              </w:rPr>
              <w:t xml:space="preserve"> </w:t>
            </w:r>
            <w:r w:rsidRPr="00686FC1">
              <w:rPr>
                <w:i/>
                <w:sz w:val="24"/>
              </w:rPr>
              <w:t>ghi rõ họ tên)</w:t>
            </w:r>
          </w:p>
        </w:tc>
        <w:tc>
          <w:tcPr>
            <w:tcW w:w="5223" w:type="dxa"/>
          </w:tcPr>
          <w:p w14:paraId="025B5D46" w14:textId="77777777" w:rsidR="00443569" w:rsidRPr="00686FC1" w:rsidRDefault="00443569" w:rsidP="00686FC1">
            <w:pPr>
              <w:pStyle w:val="TableParagraph"/>
              <w:ind w:left="836" w:right="186"/>
              <w:jc w:val="center"/>
              <w:rPr>
                <w:i/>
                <w:sz w:val="24"/>
              </w:rPr>
            </w:pPr>
            <w:r w:rsidRPr="00686FC1">
              <w:rPr>
                <w:i/>
                <w:sz w:val="24"/>
              </w:rPr>
              <w:t>............,</w:t>
            </w:r>
            <w:r w:rsidRPr="00686FC1">
              <w:rPr>
                <w:i/>
                <w:spacing w:val="-1"/>
                <w:sz w:val="24"/>
              </w:rPr>
              <w:t xml:space="preserve"> </w:t>
            </w:r>
            <w:r w:rsidRPr="00686FC1">
              <w:rPr>
                <w:i/>
                <w:sz w:val="24"/>
              </w:rPr>
              <w:t>ngày</w:t>
            </w:r>
            <w:r w:rsidRPr="00686FC1">
              <w:rPr>
                <w:i/>
                <w:spacing w:val="-1"/>
                <w:sz w:val="24"/>
              </w:rPr>
              <w:t xml:space="preserve"> </w:t>
            </w:r>
            <w:r w:rsidRPr="00686FC1">
              <w:rPr>
                <w:i/>
                <w:sz w:val="24"/>
              </w:rPr>
              <w:t>……</w:t>
            </w:r>
            <w:r w:rsidRPr="00686FC1">
              <w:rPr>
                <w:i/>
                <w:spacing w:val="-1"/>
                <w:sz w:val="24"/>
              </w:rPr>
              <w:t xml:space="preserve"> </w:t>
            </w:r>
            <w:r w:rsidRPr="00686FC1">
              <w:rPr>
                <w:i/>
                <w:sz w:val="24"/>
              </w:rPr>
              <w:t>tháng</w:t>
            </w:r>
            <w:r w:rsidRPr="00686FC1">
              <w:rPr>
                <w:i/>
                <w:spacing w:val="-1"/>
                <w:sz w:val="24"/>
              </w:rPr>
              <w:t xml:space="preserve"> </w:t>
            </w:r>
            <w:r w:rsidRPr="00686FC1">
              <w:rPr>
                <w:i/>
                <w:sz w:val="24"/>
              </w:rPr>
              <w:t>……</w:t>
            </w:r>
            <w:r w:rsidRPr="00686FC1">
              <w:rPr>
                <w:i/>
                <w:spacing w:val="-1"/>
                <w:sz w:val="24"/>
              </w:rPr>
              <w:t xml:space="preserve"> </w:t>
            </w:r>
            <w:r w:rsidRPr="00686FC1">
              <w:rPr>
                <w:i/>
                <w:sz w:val="24"/>
              </w:rPr>
              <w:t>năm 20…</w:t>
            </w:r>
          </w:p>
          <w:p w14:paraId="0616035A" w14:textId="5365599F" w:rsidR="00443569" w:rsidRPr="00686FC1" w:rsidRDefault="008E530C" w:rsidP="00686FC1">
            <w:pPr>
              <w:pStyle w:val="TableParagraph"/>
              <w:ind w:left="837" w:right="186"/>
              <w:jc w:val="center"/>
              <w:rPr>
                <w:b/>
                <w:sz w:val="24"/>
                <w:lang w:val="en-US"/>
              </w:rPr>
            </w:pPr>
            <w:r w:rsidRPr="00686FC1">
              <w:rPr>
                <w:b/>
                <w:sz w:val="24"/>
                <w:lang w:val="en-US"/>
              </w:rPr>
              <w:t>HIỆU TRƯỞN</w:t>
            </w:r>
            <w:r w:rsidR="00D22283" w:rsidRPr="00686FC1">
              <w:rPr>
                <w:b/>
                <w:sz w:val="24"/>
                <w:lang w:val="en-US"/>
              </w:rPr>
              <w:t>G</w:t>
            </w:r>
          </w:p>
          <w:p w14:paraId="158B3AAA" w14:textId="77777777" w:rsidR="00443569" w:rsidRPr="00686FC1" w:rsidRDefault="00443569" w:rsidP="00686FC1">
            <w:pPr>
              <w:pStyle w:val="TableParagraph"/>
              <w:ind w:left="836" w:right="186"/>
              <w:jc w:val="center"/>
              <w:rPr>
                <w:i/>
                <w:sz w:val="24"/>
              </w:rPr>
            </w:pPr>
            <w:r w:rsidRPr="00686FC1">
              <w:rPr>
                <w:i/>
                <w:sz w:val="24"/>
              </w:rPr>
              <w:t>(Ký</w:t>
            </w:r>
            <w:r w:rsidRPr="00686FC1">
              <w:rPr>
                <w:i/>
                <w:spacing w:val="-2"/>
                <w:sz w:val="24"/>
              </w:rPr>
              <w:t xml:space="preserve"> </w:t>
            </w:r>
            <w:r w:rsidRPr="00686FC1">
              <w:rPr>
                <w:i/>
                <w:sz w:val="24"/>
              </w:rPr>
              <w:t>tên, đóng dấu)</w:t>
            </w:r>
          </w:p>
        </w:tc>
      </w:tr>
    </w:tbl>
    <w:p w14:paraId="4D462CDF" w14:textId="23070B8E" w:rsidR="00E27F3F" w:rsidRPr="00904594" w:rsidRDefault="00E27F3F" w:rsidP="00E27F3F">
      <w:pPr>
        <w:jc w:val="center"/>
        <w:rPr>
          <w:rFonts w:ascii="Times New Roman" w:hAnsi="Times New Roman"/>
          <w:b/>
          <w:bCs/>
          <w:szCs w:val="28"/>
        </w:rPr>
      </w:pPr>
    </w:p>
    <w:sectPr w:rsidR="00E27F3F" w:rsidRPr="00904594" w:rsidSect="008F6BF5"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ED526" w14:textId="77777777" w:rsidR="000E120C" w:rsidRDefault="000E120C">
      <w:r>
        <w:separator/>
      </w:r>
    </w:p>
  </w:endnote>
  <w:endnote w:type="continuationSeparator" w:id="0">
    <w:p w14:paraId="6751EC4C" w14:textId="77777777" w:rsidR="000E120C" w:rsidRDefault="000E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926EF" w14:textId="77777777" w:rsidR="000E120C" w:rsidRDefault="000E120C">
      <w:r>
        <w:separator/>
      </w:r>
    </w:p>
  </w:footnote>
  <w:footnote w:type="continuationSeparator" w:id="0">
    <w:p w14:paraId="44B8CA7C" w14:textId="77777777" w:rsidR="000E120C" w:rsidRDefault="000E1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31E907E5"/>
    <w:multiLevelType w:val="hybridMultilevel"/>
    <w:tmpl w:val="1820FA9C"/>
    <w:lvl w:ilvl="0" w:tplc="ECF64264">
      <w:numFmt w:val="bullet"/>
      <w:lvlText w:val="-"/>
      <w:lvlJc w:val="left"/>
      <w:pPr>
        <w:ind w:left="3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DE2E7CE">
      <w:numFmt w:val="bullet"/>
      <w:lvlText w:val="•"/>
      <w:lvlJc w:val="left"/>
      <w:pPr>
        <w:ind w:left="877" w:hanging="140"/>
      </w:pPr>
      <w:rPr>
        <w:rFonts w:hint="default"/>
        <w:lang w:val="vi" w:eastAsia="en-US" w:bidi="ar-SA"/>
      </w:rPr>
    </w:lvl>
    <w:lvl w:ilvl="2" w:tplc="720E0330">
      <w:numFmt w:val="bullet"/>
      <w:lvlText w:val="•"/>
      <w:lvlJc w:val="left"/>
      <w:pPr>
        <w:ind w:left="1415" w:hanging="140"/>
      </w:pPr>
      <w:rPr>
        <w:rFonts w:hint="default"/>
        <w:lang w:val="vi" w:eastAsia="en-US" w:bidi="ar-SA"/>
      </w:rPr>
    </w:lvl>
    <w:lvl w:ilvl="3" w:tplc="AB682292">
      <w:numFmt w:val="bullet"/>
      <w:lvlText w:val="•"/>
      <w:lvlJc w:val="left"/>
      <w:pPr>
        <w:ind w:left="1953" w:hanging="140"/>
      </w:pPr>
      <w:rPr>
        <w:rFonts w:hint="default"/>
        <w:lang w:val="vi" w:eastAsia="en-US" w:bidi="ar-SA"/>
      </w:rPr>
    </w:lvl>
    <w:lvl w:ilvl="4" w:tplc="8B8849DA">
      <w:numFmt w:val="bullet"/>
      <w:lvlText w:val="•"/>
      <w:lvlJc w:val="left"/>
      <w:pPr>
        <w:ind w:left="2490" w:hanging="140"/>
      </w:pPr>
      <w:rPr>
        <w:rFonts w:hint="default"/>
        <w:lang w:val="vi" w:eastAsia="en-US" w:bidi="ar-SA"/>
      </w:rPr>
    </w:lvl>
    <w:lvl w:ilvl="5" w:tplc="B6822ACA">
      <w:numFmt w:val="bullet"/>
      <w:lvlText w:val="•"/>
      <w:lvlJc w:val="left"/>
      <w:pPr>
        <w:ind w:left="3028" w:hanging="140"/>
      </w:pPr>
      <w:rPr>
        <w:rFonts w:hint="default"/>
        <w:lang w:val="vi" w:eastAsia="en-US" w:bidi="ar-SA"/>
      </w:rPr>
    </w:lvl>
    <w:lvl w:ilvl="6" w:tplc="E4B6E04C">
      <w:numFmt w:val="bullet"/>
      <w:lvlText w:val="•"/>
      <w:lvlJc w:val="left"/>
      <w:pPr>
        <w:ind w:left="3566" w:hanging="140"/>
      </w:pPr>
      <w:rPr>
        <w:rFonts w:hint="default"/>
        <w:lang w:val="vi" w:eastAsia="en-US" w:bidi="ar-SA"/>
      </w:rPr>
    </w:lvl>
    <w:lvl w:ilvl="7" w:tplc="783AD28A">
      <w:numFmt w:val="bullet"/>
      <w:lvlText w:val="•"/>
      <w:lvlJc w:val="left"/>
      <w:pPr>
        <w:ind w:left="4103" w:hanging="140"/>
      </w:pPr>
      <w:rPr>
        <w:rFonts w:hint="default"/>
        <w:lang w:val="vi" w:eastAsia="en-US" w:bidi="ar-SA"/>
      </w:rPr>
    </w:lvl>
    <w:lvl w:ilvl="8" w:tplc="789C95DA">
      <w:numFmt w:val="bullet"/>
      <w:lvlText w:val="•"/>
      <w:lvlJc w:val="left"/>
      <w:pPr>
        <w:ind w:left="4641" w:hanging="140"/>
      </w:pPr>
      <w:rPr>
        <w:rFonts w:hint="default"/>
        <w:lang w:val="vi" w:eastAsia="en-US" w:bidi="ar-SA"/>
      </w:rPr>
    </w:lvl>
  </w:abstractNum>
  <w:abstractNum w:abstractNumId="2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.VnTime" w:hAnsi=".VnTime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7A2"/>
    <w:rsid w:val="00003F7F"/>
    <w:rsid w:val="0001167D"/>
    <w:rsid w:val="00047172"/>
    <w:rsid w:val="000B2AA2"/>
    <w:rsid w:val="000E120C"/>
    <w:rsid w:val="000F1ED6"/>
    <w:rsid w:val="00133011"/>
    <w:rsid w:val="00150B4F"/>
    <w:rsid w:val="001812F4"/>
    <w:rsid w:val="001E7698"/>
    <w:rsid w:val="002854D9"/>
    <w:rsid w:val="002E2AA7"/>
    <w:rsid w:val="002F532F"/>
    <w:rsid w:val="002F5895"/>
    <w:rsid w:val="0036213A"/>
    <w:rsid w:val="00390B25"/>
    <w:rsid w:val="003A0DEC"/>
    <w:rsid w:val="003A27FD"/>
    <w:rsid w:val="00400A12"/>
    <w:rsid w:val="00443569"/>
    <w:rsid w:val="005276FB"/>
    <w:rsid w:val="0053198B"/>
    <w:rsid w:val="00596D48"/>
    <w:rsid w:val="00657939"/>
    <w:rsid w:val="0066177D"/>
    <w:rsid w:val="00667720"/>
    <w:rsid w:val="00670E10"/>
    <w:rsid w:val="0068163D"/>
    <w:rsid w:val="00686FC1"/>
    <w:rsid w:val="00700391"/>
    <w:rsid w:val="008B317B"/>
    <w:rsid w:val="008C25BE"/>
    <w:rsid w:val="008C4C3C"/>
    <w:rsid w:val="008E530C"/>
    <w:rsid w:val="008F6BF5"/>
    <w:rsid w:val="00904594"/>
    <w:rsid w:val="00A27CB3"/>
    <w:rsid w:val="00A87F6C"/>
    <w:rsid w:val="00AA7BD0"/>
    <w:rsid w:val="00AA7C9B"/>
    <w:rsid w:val="00B147A6"/>
    <w:rsid w:val="00B728AA"/>
    <w:rsid w:val="00C808A6"/>
    <w:rsid w:val="00C82A67"/>
    <w:rsid w:val="00CD19CC"/>
    <w:rsid w:val="00CF26D4"/>
    <w:rsid w:val="00D115DF"/>
    <w:rsid w:val="00D200DD"/>
    <w:rsid w:val="00D210AF"/>
    <w:rsid w:val="00D22283"/>
    <w:rsid w:val="00D3409F"/>
    <w:rsid w:val="00DF4388"/>
    <w:rsid w:val="00E27F3F"/>
    <w:rsid w:val="00E64BF6"/>
    <w:rsid w:val="00E650C3"/>
    <w:rsid w:val="00E669A5"/>
    <w:rsid w:val="00F52287"/>
    <w:rsid w:val="00F54C37"/>
    <w:rsid w:val="00F60A65"/>
    <w:rsid w:val="00F66794"/>
    <w:rsid w:val="00F74216"/>
    <w:rsid w:val="00FE48B2"/>
    <w:rsid w:val="00FF2364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86B5A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7A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F67A2"/>
    <w:pPr>
      <w:keepNext/>
      <w:outlineLvl w:val="2"/>
    </w:pPr>
    <w:rPr>
      <w:rFonts w:ascii=".VnTimeH" w:hAnsi=".VnTimeH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FF67A2"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qFormat/>
    <w:rsid w:val="00FF67A2"/>
    <w:pPr>
      <w:keepNext/>
      <w:jc w:val="center"/>
      <w:outlineLvl w:val="4"/>
    </w:pPr>
    <w:rPr>
      <w:rFonts w:ascii=".VnArialH" w:hAnsi=".VnArialH"/>
      <w:b/>
    </w:rPr>
  </w:style>
  <w:style w:type="paragraph" w:styleId="Heading6">
    <w:name w:val="heading 6"/>
    <w:basedOn w:val="Normal"/>
    <w:next w:val="Normal"/>
    <w:link w:val="Heading6Char"/>
    <w:qFormat/>
    <w:rsid w:val="00FF67A2"/>
    <w:pPr>
      <w:keepNext/>
      <w:jc w:val="center"/>
      <w:outlineLvl w:val="5"/>
    </w:pPr>
    <w:rPr>
      <w:rFonts w:ascii=".VnArialH" w:hAnsi=".VnArialH"/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FF67A2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FF67A2"/>
    <w:pPr>
      <w:keepNext/>
      <w:spacing w:before="80" w:after="80" w:line="320" w:lineRule="exact"/>
      <w:jc w:val="center"/>
      <w:outlineLvl w:val="7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F67A2"/>
    <w:rPr>
      <w:rFonts w:ascii=".VnTime" w:eastAsia="Times New Roman" w:hAnsi=".VnTime" w:cs="Times New Roman"/>
      <w:i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FF67A2"/>
    <w:rPr>
      <w:rFonts w:ascii=".VnArialH" w:eastAsia="Times New Roman" w:hAnsi=".VnArialH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FF67A2"/>
    <w:rPr>
      <w:rFonts w:ascii=".VnArialH" w:eastAsia="Times New Roman" w:hAnsi=".VnArialH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FF67A2"/>
    <w:rPr>
      <w:rFonts w:ascii=".VnTime" w:eastAsia="Times New Roman" w:hAnsi=".VnTime" w:cs="Times New Roman"/>
      <w:b/>
      <w:sz w:val="26"/>
      <w:szCs w:val="20"/>
    </w:rPr>
  </w:style>
  <w:style w:type="paragraph" w:styleId="Header">
    <w:name w:val="header"/>
    <w:basedOn w:val="Normal"/>
    <w:link w:val="HeaderChar"/>
    <w:uiPriority w:val="99"/>
    <w:rsid w:val="00FF67A2"/>
    <w:pPr>
      <w:tabs>
        <w:tab w:val="center" w:pos="4320"/>
        <w:tab w:val="right" w:pos="8640"/>
      </w:tabs>
    </w:pPr>
    <w:rPr>
      <w:rFonts w:ascii=".VnTimeH" w:hAnsi=".VnTimeH"/>
    </w:rPr>
  </w:style>
  <w:style w:type="character" w:customStyle="1" w:styleId="HeaderChar">
    <w:name w:val="Header Char"/>
    <w:basedOn w:val="DefaultParagraphFont"/>
    <w:link w:val="Header"/>
    <w:uiPriority w:val="99"/>
    <w:rsid w:val="00FF67A2"/>
    <w:rPr>
      <w:rFonts w:ascii=".VnTimeH" w:eastAsia="Times New Roman" w:hAnsi=".VnTimeH" w:cs="Times New Roman"/>
      <w:sz w:val="28"/>
      <w:szCs w:val="20"/>
    </w:rPr>
  </w:style>
  <w:style w:type="table" w:styleId="TableGrid">
    <w:name w:val="Table Grid"/>
    <w:basedOn w:val="TableNormal"/>
    <w:rsid w:val="00FF6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FF67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67A2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FF67A2"/>
  </w:style>
  <w:style w:type="paragraph" w:customStyle="1" w:styleId="Char">
    <w:name w:val="Char"/>
    <w:basedOn w:val="Normal"/>
    <w:rsid w:val="00FF67A2"/>
    <w:pPr>
      <w:spacing w:after="160" w:line="240" w:lineRule="exact"/>
    </w:pPr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BD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7F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045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904594"/>
    <w:pPr>
      <w:widowControl w:val="0"/>
      <w:autoSpaceDE w:val="0"/>
      <w:autoSpaceDN w:val="0"/>
    </w:pPr>
    <w:rPr>
      <w:rFonts w:ascii="Times New Roman" w:hAnsi="Times New Roman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04594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904594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Khắc Vinh</cp:lastModifiedBy>
  <cp:revision>43</cp:revision>
  <dcterms:created xsi:type="dcterms:W3CDTF">2021-05-12T08:45:00Z</dcterms:created>
  <dcterms:modified xsi:type="dcterms:W3CDTF">2024-12-15T00:31:00Z</dcterms:modified>
</cp:coreProperties>
</file>